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75" w:rsidRPr="0053652E" w:rsidRDefault="00C5782B" w:rsidP="00BE3445">
      <w:pPr>
        <w:rPr>
          <w:szCs w:val="21"/>
          <w:u w:val="single"/>
        </w:rPr>
      </w:pPr>
      <w:r w:rsidRPr="00025CC8">
        <w:rPr>
          <w:rFonts w:hint="eastAsia"/>
          <w:szCs w:val="21"/>
        </w:rPr>
        <w:t xml:space="preserve"> </w:t>
      </w:r>
      <w:r w:rsidR="00994675" w:rsidRPr="00025CC8">
        <w:rPr>
          <w:rFonts w:hint="eastAsia"/>
          <w:szCs w:val="21"/>
        </w:rPr>
        <w:t>(</w:t>
      </w:r>
      <w:r w:rsidR="00994675" w:rsidRPr="00025CC8">
        <w:rPr>
          <w:rFonts w:hint="eastAsia"/>
          <w:szCs w:val="21"/>
        </w:rPr>
        <w:t>別紙２</w:t>
      </w:r>
      <w:r w:rsidR="00994675" w:rsidRPr="00025CC8">
        <w:rPr>
          <w:rFonts w:hint="eastAsia"/>
          <w:szCs w:val="21"/>
        </w:rPr>
        <w:t>)</w:t>
      </w:r>
      <w:r w:rsidR="00994675" w:rsidRPr="00025CC8">
        <w:rPr>
          <w:rFonts w:hint="eastAsia"/>
          <w:szCs w:val="21"/>
        </w:rPr>
        <w:t>その他歯科医療機関用</w:t>
      </w:r>
    </w:p>
    <w:p w:rsidR="00994675" w:rsidRPr="0053652E" w:rsidRDefault="00994675" w:rsidP="00994675">
      <w:pPr>
        <w:ind w:left="420" w:hangingChars="200" w:hanging="420"/>
        <w:rPr>
          <w:szCs w:val="21"/>
        </w:rPr>
      </w:pPr>
      <w:r w:rsidRPr="00025CC8">
        <w:rPr>
          <w:rFonts w:hint="eastAsia"/>
          <w:szCs w:val="21"/>
        </w:rPr>
        <w:t xml:space="preserve">　　　　　　　　　　　　　　　　　　　　　　　　　　　　　</w:t>
      </w:r>
    </w:p>
    <w:p w:rsidR="00994675" w:rsidRPr="0053652E" w:rsidRDefault="00994675" w:rsidP="00994675">
      <w:pPr>
        <w:ind w:leftChars="228" w:left="479" w:firstLineChars="950" w:firstLine="1995"/>
        <w:rPr>
          <w:szCs w:val="21"/>
        </w:rPr>
      </w:pPr>
      <w:r w:rsidRPr="0053652E">
        <w:rPr>
          <w:rFonts w:hint="eastAsia"/>
          <w:szCs w:val="21"/>
        </w:rPr>
        <w:t xml:space="preserve">　　　　　　　　　　　　　　　　　　</w:t>
      </w:r>
      <w:r w:rsidR="00BE3445" w:rsidRPr="0053652E">
        <w:rPr>
          <w:rFonts w:hint="eastAsia"/>
          <w:szCs w:val="21"/>
        </w:rPr>
        <w:t>令和</w:t>
      </w:r>
      <w:r w:rsidRPr="0053652E">
        <w:rPr>
          <w:rFonts w:hint="eastAsia"/>
          <w:szCs w:val="21"/>
        </w:rPr>
        <w:t xml:space="preserve">　　年　　月　　日</w:t>
      </w:r>
    </w:p>
    <w:p w:rsidR="00994675" w:rsidRPr="0053652E" w:rsidRDefault="00994675" w:rsidP="00994675">
      <w:pPr>
        <w:rPr>
          <w:kern w:val="0"/>
          <w:szCs w:val="21"/>
        </w:rPr>
      </w:pPr>
      <w:r w:rsidRPr="0053652E">
        <w:rPr>
          <w:rFonts w:hint="eastAsia"/>
          <w:kern w:val="0"/>
          <w:szCs w:val="21"/>
        </w:rPr>
        <w:t>鹿児島県後期高齢者医療広域連合</w:t>
      </w:r>
    </w:p>
    <w:p w:rsidR="00994675" w:rsidRPr="0053652E" w:rsidRDefault="00994675" w:rsidP="00994675">
      <w:pPr>
        <w:ind w:left="420" w:hangingChars="200" w:hanging="420"/>
        <w:rPr>
          <w:kern w:val="0"/>
          <w:szCs w:val="21"/>
        </w:rPr>
      </w:pPr>
      <w:r w:rsidRPr="0053652E">
        <w:rPr>
          <w:rFonts w:hint="eastAsia"/>
          <w:kern w:val="0"/>
          <w:szCs w:val="21"/>
        </w:rPr>
        <w:t>広域連合長　岩　切　秀　雄　殿</w:t>
      </w:r>
    </w:p>
    <w:p w:rsidR="00994675" w:rsidRPr="0053652E" w:rsidRDefault="00994675" w:rsidP="00994675">
      <w:pPr>
        <w:ind w:left="420" w:hangingChars="200" w:hanging="420"/>
        <w:rPr>
          <w:szCs w:val="21"/>
        </w:rPr>
      </w:pPr>
      <w:r w:rsidRPr="0053652E">
        <w:rPr>
          <w:rFonts w:hint="eastAsia"/>
          <w:szCs w:val="21"/>
        </w:rPr>
        <w:t xml:space="preserve">　　　　　　　　　　　　　　　　</w:t>
      </w:r>
    </w:p>
    <w:p w:rsidR="00994675" w:rsidRPr="0053652E" w:rsidRDefault="00994675" w:rsidP="00994675">
      <w:pPr>
        <w:ind w:leftChars="228" w:left="479" w:firstLineChars="1400" w:firstLine="2940"/>
        <w:rPr>
          <w:szCs w:val="21"/>
        </w:rPr>
      </w:pPr>
      <w:r w:rsidRPr="0053652E">
        <w:rPr>
          <w:rFonts w:hint="eastAsia"/>
          <w:szCs w:val="21"/>
        </w:rPr>
        <w:t xml:space="preserve">　　　　　　　実施歯科医療機関</w:t>
      </w:r>
    </w:p>
    <w:p w:rsidR="00994675" w:rsidRPr="0053652E" w:rsidRDefault="00994675" w:rsidP="00994675">
      <w:pPr>
        <w:ind w:left="420" w:hangingChars="200" w:hanging="420"/>
        <w:rPr>
          <w:szCs w:val="21"/>
        </w:rPr>
      </w:pPr>
      <w:r w:rsidRPr="0053652E">
        <w:rPr>
          <w:rFonts w:hint="eastAsia"/>
          <w:szCs w:val="21"/>
        </w:rPr>
        <w:t xml:space="preserve">　　　　　　　　　　　　　　　　　　　　　　　　住　所</w:t>
      </w:r>
    </w:p>
    <w:p w:rsidR="00994675" w:rsidRPr="0053652E" w:rsidRDefault="00994675" w:rsidP="00994675">
      <w:pPr>
        <w:ind w:left="420" w:hangingChars="200" w:hanging="420"/>
        <w:rPr>
          <w:szCs w:val="21"/>
        </w:rPr>
      </w:pPr>
      <w:r w:rsidRPr="0053652E">
        <w:rPr>
          <w:rFonts w:hint="eastAsia"/>
          <w:szCs w:val="21"/>
        </w:rPr>
        <w:t xml:space="preserve">　　　　　　　　　　　　　　　　　　　　　　　　氏　名　　　　　　　　　　　　　　　</w:t>
      </w:r>
      <w:r w:rsidRPr="0053652E">
        <w:rPr>
          <w:rFonts w:hint="eastAsia"/>
          <w:szCs w:val="21"/>
          <w:bdr w:val="single" w:sz="4" w:space="0" w:color="auto"/>
        </w:rPr>
        <w:t>印</w:t>
      </w:r>
      <w:r w:rsidRPr="0053652E">
        <w:rPr>
          <w:rFonts w:hint="eastAsia"/>
          <w:szCs w:val="21"/>
        </w:rPr>
        <w:t xml:space="preserve">　　　　　　　</w:t>
      </w:r>
    </w:p>
    <w:p w:rsidR="00994675" w:rsidRPr="0053652E" w:rsidRDefault="00994675" w:rsidP="00994675">
      <w:pPr>
        <w:ind w:left="420" w:hangingChars="200" w:hanging="420"/>
        <w:rPr>
          <w:szCs w:val="21"/>
        </w:rPr>
      </w:pPr>
      <w:r w:rsidRPr="0053652E">
        <w:rPr>
          <w:rFonts w:hint="eastAsia"/>
          <w:szCs w:val="21"/>
        </w:rPr>
        <w:t xml:space="preserve">　　　　　　　　　　　　　　　　　　　　　　　　電　話　　　　（　　　）</w:t>
      </w:r>
    </w:p>
    <w:p w:rsidR="00994675" w:rsidRPr="0053652E" w:rsidRDefault="00994675" w:rsidP="00994675">
      <w:pPr>
        <w:ind w:left="420" w:hangingChars="200" w:hanging="420"/>
        <w:rPr>
          <w:szCs w:val="21"/>
        </w:rPr>
      </w:pPr>
    </w:p>
    <w:tbl>
      <w:tblPr>
        <w:tblW w:w="0" w:type="auto"/>
        <w:tblInd w:w="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260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94675" w:rsidRPr="0053652E" w:rsidTr="00696A33">
        <w:tc>
          <w:tcPr>
            <w:tcW w:w="1547" w:type="dxa"/>
            <w:shd w:val="clear" w:color="auto" w:fill="C0C0C0"/>
          </w:tcPr>
          <w:p w:rsidR="00994675" w:rsidRPr="0053652E" w:rsidRDefault="00994675" w:rsidP="00696A33">
            <w:pPr>
              <w:rPr>
                <w:szCs w:val="21"/>
                <w:u w:val="single"/>
                <w:bdr w:val="single" w:sz="4" w:space="0" w:color="auto"/>
              </w:rPr>
            </w:pPr>
            <w:r w:rsidRPr="0053652E">
              <w:rPr>
                <w:rFonts w:hint="eastAsia"/>
                <w:szCs w:val="21"/>
              </w:rPr>
              <w:t>医療機関番号</w:t>
            </w:r>
          </w:p>
        </w:tc>
        <w:tc>
          <w:tcPr>
            <w:tcW w:w="260" w:type="dxa"/>
            <w:shd w:val="clear" w:color="auto" w:fill="auto"/>
          </w:tcPr>
          <w:p w:rsidR="00994675" w:rsidRPr="0053652E" w:rsidRDefault="00994675" w:rsidP="00696A33">
            <w:pPr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994675" w:rsidRPr="0053652E" w:rsidRDefault="00994675" w:rsidP="00696A33">
            <w:pPr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994675" w:rsidRPr="0053652E" w:rsidRDefault="00FA0BC9" w:rsidP="00696A33">
            <w:pPr>
              <w:rPr>
                <w:szCs w:val="21"/>
                <w:u w:val="single"/>
                <w:bdr w:val="single" w:sz="4" w:space="0" w:color="auto"/>
              </w:rPr>
            </w:pPr>
            <w:r w:rsidRPr="0053652E">
              <w:rPr>
                <w:rFonts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90805</wp:posOffset>
                      </wp:positionV>
                      <wp:extent cx="57150" cy="0"/>
                      <wp:effectExtent l="9525" t="10160" r="9525" b="8890"/>
                      <wp:wrapNone/>
                      <wp:docPr id="4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63843" id="Line 15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7.15pt" to="2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f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"/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:rsidR="00994675" w:rsidRPr="0053652E" w:rsidRDefault="00994675" w:rsidP="00696A33">
            <w:pPr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994675" w:rsidRPr="0053652E" w:rsidRDefault="00994675" w:rsidP="00696A33">
            <w:pPr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994675" w:rsidRPr="0053652E" w:rsidRDefault="00994675" w:rsidP="00696A33">
            <w:pPr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994675" w:rsidRPr="0053652E" w:rsidRDefault="00994675" w:rsidP="00696A33">
            <w:pPr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994675" w:rsidRPr="0053652E" w:rsidRDefault="00FA0BC9" w:rsidP="00696A33">
            <w:pPr>
              <w:rPr>
                <w:szCs w:val="21"/>
                <w:u w:val="single"/>
                <w:bdr w:val="single" w:sz="4" w:space="0" w:color="auto"/>
              </w:rPr>
            </w:pPr>
            <w:r w:rsidRPr="0053652E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93345</wp:posOffset>
                      </wp:positionV>
                      <wp:extent cx="57150" cy="0"/>
                      <wp:effectExtent l="9525" t="12700" r="9525" b="6350"/>
                      <wp:wrapNone/>
                      <wp:docPr id="3" name="Lin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99D20" id="Line 15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7.35pt" to="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2h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"/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:rsidR="00994675" w:rsidRPr="0053652E" w:rsidRDefault="00994675" w:rsidP="00696A33">
            <w:pPr>
              <w:rPr>
                <w:szCs w:val="21"/>
                <w:u w:val="single"/>
                <w:bdr w:val="single" w:sz="4" w:space="0" w:color="auto"/>
              </w:rPr>
            </w:pPr>
          </w:p>
        </w:tc>
      </w:tr>
    </w:tbl>
    <w:p w:rsidR="00994675" w:rsidRPr="0053652E" w:rsidRDefault="00994675" w:rsidP="00994675">
      <w:pPr>
        <w:ind w:left="420" w:hangingChars="200" w:hanging="420"/>
        <w:rPr>
          <w:szCs w:val="21"/>
        </w:rPr>
      </w:pPr>
    </w:p>
    <w:p w:rsidR="00994675" w:rsidRPr="0053652E" w:rsidRDefault="00994675" w:rsidP="00994675">
      <w:pPr>
        <w:ind w:left="420" w:hangingChars="200" w:hanging="420"/>
        <w:rPr>
          <w:szCs w:val="21"/>
        </w:rPr>
      </w:pPr>
    </w:p>
    <w:p w:rsidR="00994675" w:rsidRPr="0053652E" w:rsidRDefault="00BE3445" w:rsidP="00994675">
      <w:pPr>
        <w:ind w:left="420" w:hangingChars="200" w:hanging="420"/>
        <w:jc w:val="center"/>
        <w:rPr>
          <w:szCs w:val="21"/>
          <w:lang w:eastAsia="zh-TW"/>
        </w:rPr>
      </w:pPr>
      <w:r w:rsidRPr="0053652E">
        <w:rPr>
          <w:rFonts w:hint="eastAsia"/>
          <w:szCs w:val="21"/>
        </w:rPr>
        <w:t>令和元</w:t>
      </w:r>
      <w:r w:rsidR="00025CC8" w:rsidRPr="0053652E">
        <w:rPr>
          <w:rFonts w:hint="eastAsia"/>
          <w:szCs w:val="21"/>
          <w:lang w:eastAsia="zh-TW"/>
        </w:rPr>
        <w:t>年度</w:t>
      </w:r>
      <w:r w:rsidR="00994675" w:rsidRPr="0053652E">
        <w:rPr>
          <w:rFonts w:hint="eastAsia"/>
          <w:szCs w:val="21"/>
          <w:lang w:eastAsia="zh-TW"/>
        </w:rPr>
        <w:t>鹿児島県後期高齢者医療広域連合口腔検診事業実施報告書（兼請求書）</w:t>
      </w:r>
    </w:p>
    <w:p w:rsidR="00994675" w:rsidRPr="0053652E" w:rsidRDefault="00994675" w:rsidP="00994675">
      <w:pPr>
        <w:spacing w:line="120" w:lineRule="exact"/>
        <w:ind w:left="420" w:hangingChars="200" w:hanging="420"/>
        <w:jc w:val="center"/>
        <w:rPr>
          <w:szCs w:val="21"/>
          <w:lang w:eastAsia="zh-TW"/>
        </w:rPr>
      </w:pPr>
    </w:p>
    <w:p w:rsidR="00994675" w:rsidRPr="0053652E" w:rsidRDefault="00994675" w:rsidP="00994675">
      <w:pPr>
        <w:ind w:left="420" w:hangingChars="200" w:hanging="420"/>
        <w:jc w:val="center"/>
        <w:rPr>
          <w:szCs w:val="21"/>
        </w:rPr>
      </w:pPr>
      <w:r w:rsidRPr="0053652E">
        <w:rPr>
          <w:rFonts w:hint="eastAsia"/>
          <w:szCs w:val="21"/>
        </w:rPr>
        <w:t>（</w:t>
      </w:r>
      <w:r w:rsidR="00BE3445" w:rsidRPr="0053652E">
        <w:rPr>
          <w:rFonts w:hint="eastAsia"/>
          <w:szCs w:val="21"/>
        </w:rPr>
        <w:t>令和元年度</w:t>
      </w:r>
      <w:r w:rsidRPr="0053652E">
        <w:rPr>
          <w:rFonts w:hint="eastAsia"/>
          <w:szCs w:val="21"/>
        </w:rPr>
        <w:t xml:space="preserve">　　月</w:t>
      </w:r>
      <w:r w:rsidR="008F3E6C" w:rsidRPr="0053652E">
        <w:rPr>
          <w:rFonts w:hint="eastAsia"/>
          <w:szCs w:val="21"/>
        </w:rPr>
        <w:t>検診</w:t>
      </w:r>
      <w:r w:rsidRPr="0053652E">
        <w:rPr>
          <w:rFonts w:hint="eastAsia"/>
          <w:szCs w:val="21"/>
        </w:rPr>
        <w:t>分）</w:t>
      </w:r>
    </w:p>
    <w:p w:rsidR="00994675" w:rsidRPr="0053652E" w:rsidRDefault="00994675" w:rsidP="00994675">
      <w:pPr>
        <w:ind w:left="420" w:hangingChars="200" w:hanging="420"/>
        <w:rPr>
          <w:szCs w:val="21"/>
        </w:rPr>
      </w:pPr>
    </w:p>
    <w:p w:rsidR="00994675" w:rsidRPr="0053652E" w:rsidRDefault="00994675" w:rsidP="00994675">
      <w:pPr>
        <w:ind w:left="420" w:hangingChars="200" w:hanging="420"/>
        <w:rPr>
          <w:szCs w:val="21"/>
        </w:rPr>
      </w:pPr>
    </w:p>
    <w:p w:rsidR="00994675" w:rsidRPr="0053652E" w:rsidRDefault="00994675" w:rsidP="00994675">
      <w:pPr>
        <w:ind w:leftChars="-457" w:left="-120" w:hangingChars="400" w:hanging="840"/>
        <w:rPr>
          <w:szCs w:val="21"/>
        </w:rPr>
      </w:pPr>
      <w:r w:rsidRPr="0053652E">
        <w:rPr>
          <w:rFonts w:hint="eastAsia"/>
          <w:szCs w:val="21"/>
        </w:rPr>
        <w:t xml:space="preserve">　　　　　</w:t>
      </w:r>
      <w:r w:rsidR="00BE3445" w:rsidRPr="0053652E">
        <w:rPr>
          <w:rFonts w:hint="eastAsia"/>
          <w:szCs w:val="21"/>
        </w:rPr>
        <w:t>令和元年度</w:t>
      </w:r>
      <w:r w:rsidRPr="0053652E">
        <w:rPr>
          <w:rFonts w:hint="eastAsia"/>
          <w:szCs w:val="21"/>
        </w:rPr>
        <w:t>鹿児島県後期高齢者医療口腔検診事業について、検診票等を添えて下記のとおり報告し、併せて委託料を請求します。</w:t>
      </w:r>
    </w:p>
    <w:p w:rsidR="00994675" w:rsidRPr="0053652E" w:rsidRDefault="00994675" w:rsidP="00994675">
      <w:pPr>
        <w:ind w:leftChars="-228" w:left="-59" w:hangingChars="200" w:hanging="420"/>
        <w:rPr>
          <w:szCs w:val="21"/>
        </w:rPr>
      </w:pPr>
    </w:p>
    <w:p w:rsidR="00994675" w:rsidRPr="0053652E" w:rsidRDefault="00994675" w:rsidP="00994675">
      <w:pPr>
        <w:pStyle w:val="aa"/>
        <w:rPr>
          <w:sz w:val="21"/>
          <w:szCs w:val="21"/>
        </w:rPr>
      </w:pPr>
      <w:r w:rsidRPr="0053652E">
        <w:rPr>
          <w:rFonts w:hint="eastAsia"/>
          <w:sz w:val="21"/>
          <w:szCs w:val="21"/>
        </w:rPr>
        <w:t>記</w:t>
      </w:r>
    </w:p>
    <w:p w:rsidR="00994675" w:rsidRPr="0053652E" w:rsidRDefault="00994675" w:rsidP="00994675">
      <w:pPr>
        <w:rPr>
          <w:kern w:val="0"/>
          <w:szCs w:val="21"/>
          <w:u w:val="single"/>
        </w:rPr>
      </w:pPr>
      <w:r w:rsidRPr="0053652E">
        <w:rPr>
          <w:rFonts w:hint="eastAsia"/>
          <w:kern w:val="0"/>
          <w:szCs w:val="21"/>
        </w:rPr>
        <w:t xml:space="preserve">１　</w:t>
      </w:r>
      <w:r w:rsidRPr="0053652E">
        <w:rPr>
          <w:rFonts w:hint="eastAsia"/>
          <w:kern w:val="0"/>
          <w:szCs w:val="21"/>
          <w:u w:val="single"/>
        </w:rPr>
        <w:t>請求金額　　　　　　　　円</w:t>
      </w:r>
    </w:p>
    <w:p w:rsidR="00994675" w:rsidRPr="0053652E" w:rsidRDefault="00994675" w:rsidP="00994675">
      <w:pPr>
        <w:rPr>
          <w:kern w:val="0"/>
          <w:szCs w:val="21"/>
          <w:u w:val="single"/>
        </w:rPr>
      </w:pPr>
    </w:p>
    <w:p w:rsidR="00994675" w:rsidRPr="0053652E" w:rsidRDefault="00994675" w:rsidP="00994675">
      <w:pPr>
        <w:ind w:firstLineChars="100" w:firstLine="210"/>
        <w:rPr>
          <w:kern w:val="0"/>
          <w:szCs w:val="21"/>
        </w:rPr>
      </w:pPr>
      <w:r w:rsidRPr="0053652E">
        <w:rPr>
          <w:rFonts w:hint="eastAsia"/>
          <w:kern w:val="0"/>
          <w:szCs w:val="21"/>
        </w:rPr>
        <w:t>＜内　訳＞　　　　　　　　　　　　　（単位：円）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785"/>
        <w:gridCol w:w="1995"/>
      </w:tblGrid>
      <w:tr w:rsidR="00994675" w:rsidRPr="0053652E" w:rsidTr="00696A33">
        <w:tc>
          <w:tcPr>
            <w:tcW w:w="1550" w:type="dxa"/>
            <w:shd w:val="clear" w:color="auto" w:fill="auto"/>
          </w:tcPr>
          <w:p w:rsidR="00994675" w:rsidRPr="0053652E" w:rsidRDefault="00994675" w:rsidP="00696A33">
            <w:pPr>
              <w:ind w:firstLineChars="100" w:firstLine="210"/>
              <w:rPr>
                <w:kern w:val="0"/>
                <w:szCs w:val="21"/>
              </w:rPr>
            </w:pPr>
            <w:r w:rsidRPr="0053652E">
              <w:rPr>
                <w:rFonts w:hint="eastAsia"/>
                <w:kern w:val="0"/>
                <w:szCs w:val="21"/>
              </w:rPr>
              <w:t>受診人数</w:t>
            </w:r>
          </w:p>
          <w:p w:rsidR="00994675" w:rsidRPr="0053652E" w:rsidRDefault="00994675" w:rsidP="00696A33">
            <w:pPr>
              <w:ind w:firstLineChars="100" w:firstLine="210"/>
              <w:rPr>
                <w:kern w:val="0"/>
                <w:szCs w:val="21"/>
              </w:rPr>
            </w:pPr>
            <w:r w:rsidRPr="0053652E">
              <w:rPr>
                <w:rFonts w:hint="eastAsia"/>
                <w:kern w:val="0"/>
                <w:szCs w:val="21"/>
              </w:rPr>
              <w:t xml:space="preserve">（Ａ）　　　　　　　　　　</w:t>
            </w:r>
          </w:p>
        </w:tc>
        <w:tc>
          <w:tcPr>
            <w:tcW w:w="1785" w:type="dxa"/>
            <w:shd w:val="clear" w:color="auto" w:fill="auto"/>
          </w:tcPr>
          <w:p w:rsidR="00994675" w:rsidRPr="0053652E" w:rsidRDefault="00994675" w:rsidP="00696A33">
            <w:pPr>
              <w:jc w:val="center"/>
              <w:rPr>
                <w:kern w:val="0"/>
                <w:szCs w:val="21"/>
              </w:rPr>
            </w:pPr>
            <w:r w:rsidRPr="0053652E">
              <w:rPr>
                <w:rFonts w:hint="eastAsia"/>
                <w:kern w:val="0"/>
                <w:szCs w:val="21"/>
              </w:rPr>
              <w:t>検診料単価</w:t>
            </w:r>
          </w:p>
          <w:p w:rsidR="00994675" w:rsidRPr="0053652E" w:rsidRDefault="00994675" w:rsidP="00696A33">
            <w:pPr>
              <w:jc w:val="center"/>
              <w:rPr>
                <w:kern w:val="0"/>
                <w:szCs w:val="21"/>
              </w:rPr>
            </w:pPr>
            <w:r w:rsidRPr="0053652E">
              <w:rPr>
                <w:rFonts w:hint="eastAsia"/>
                <w:kern w:val="0"/>
                <w:szCs w:val="21"/>
              </w:rPr>
              <w:t>（Ｂ）</w:t>
            </w:r>
          </w:p>
        </w:tc>
        <w:tc>
          <w:tcPr>
            <w:tcW w:w="1995" w:type="dxa"/>
            <w:shd w:val="clear" w:color="auto" w:fill="auto"/>
          </w:tcPr>
          <w:p w:rsidR="00994675" w:rsidRPr="0053652E" w:rsidRDefault="00994675" w:rsidP="00696A33">
            <w:pPr>
              <w:jc w:val="center"/>
              <w:rPr>
                <w:kern w:val="0"/>
                <w:szCs w:val="21"/>
              </w:rPr>
            </w:pPr>
            <w:r w:rsidRPr="0053652E">
              <w:rPr>
                <w:rFonts w:hint="eastAsia"/>
                <w:kern w:val="0"/>
                <w:szCs w:val="21"/>
              </w:rPr>
              <w:t>合計金額</w:t>
            </w:r>
          </w:p>
          <w:p w:rsidR="00994675" w:rsidRPr="0053652E" w:rsidRDefault="00994675" w:rsidP="00696A33">
            <w:pPr>
              <w:jc w:val="center"/>
              <w:rPr>
                <w:kern w:val="0"/>
                <w:szCs w:val="21"/>
              </w:rPr>
            </w:pPr>
            <w:r w:rsidRPr="0053652E">
              <w:rPr>
                <w:rFonts w:hint="eastAsia"/>
                <w:kern w:val="0"/>
                <w:szCs w:val="21"/>
              </w:rPr>
              <w:t>（Ａ）×（Ｂ）</w:t>
            </w:r>
          </w:p>
        </w:tc>
      </w:tr>
      <w:tr w:rsidR="00994675" w:rsidRPr="0053652E" w:rsidTr="00696A33">
        <w:tc>
          <w:tcPr>
            <w:tcW w:w="1550" w:type="dxa"/>
            <w:shd w:val="clear" w:color="auto" w:fill="auto"/>
          </w:tcPr>
          <w:p w:rsidR="00994675" w:rsidRPr="0053652E" w:rsidRDefault="00994675" w:rsidP="00696A33">
            <w:pPr>
              <w:jc w:val="right"/>
              <w:rPr>
                <w:kern w:val="0"/>
                <w:szCs w:val="21"/>
              </w:rPr>
            </w:pPr>
            <w:r w:rsidRPr="0053652E">
              <w:rPr>
                <w:rFonts w:hint="eastAsia"/>
                <w:kern w:val="0"/>
                <w:szCs w:val="21"/>
              </w:rPr>
              <w:t>人</w:t>
            </w:r>
          </w:p>
        </w:tc>
        <w:tc>
          <w:tcPr>
            <w:tcW w:w="1785" w:type="dxa"/>
            <w:shd w:val="clear" w:color="auto" w:fill="auto"/>
          </w:tcPr>
          <w:p w:rsidR="00994675" w:rsidRPr="0053652E" w:rsidRDefault="00994675" w:rsidP="00696A33">
            <w:pPr>
              <w:jc w:val="right"/>
              <w:rPr>
                <w:kern w:val="0"/>
                <w:szCs w:val="21"/>
              </w:rPr>
            </w:pPr>
            <w:r w:rsidRPr="0053652E">
              <w:rPr>
                <w:rFonts w:hint="eastAsia"/>
                <w:kern w:val="0"/>
                <w:szCs w:val="21"/>
              </w:rPr>
              <w:t>４，６３０円</w:t>
            </w:r>
          </w:p>
        </w:tc>
        <w:tc>
          <w:tcPr>
            <w:tcW w:w="1995" w:type="dxa"/>
            <w:shd w:val="clear" w:color="auto" w:fill="auto"/>
          </w:tcPr>
          <w:p w:rsidR="00994675" w:rsidRPr="0053652E" w:rsidRDefault="00994675" w:rsidP="00696A33">
            <w:pPr>
              <w:rPr>
                <w:kern w:val="0"/>
                <w:szCs w:val="21"/>
              </w:rPr>
            </w:pPr>
          </w:p>
        </w:tc>
      </w:tr>
    </w:tbl>
    <w:p w:rsidR="00994675" w:rsidRPr="0053652E" w:rsidRDefault="00994675" w:rsidP="00994675">
      <w:pPr>
        <w:pStyle w:val="ab"/>
        <w:ind w:right="960"/>
        <w:jc w:val="both"/>
        <w:rPr>
          <w:kern w:val="0"/>
          <w:sz w:val="21"/>
          <w:szCs w:val="21"/>
        </w:rPr>
      </w:pPr>
    </w:p>
    <w:p w:rsidR="00994675" w:rsidRPr="0053652E" w:rsidRDefault="00994675" w:rsidP="00994675">
      <w:pPr>
        <w:rPr>
          <w:szCs w:val="21"/>
        </w:rPr>
      </w:pPr>
      <w:r w:rsidRPr="0053652E">
        <w:rPr>
          <w:rFonts w:hint="eastAsia"/>
          <w:szCs w:val="21"/>
        </w:rPr>
        <w:t>２　提出内容</w:t>
      </w:r>
    </w:p>
    <w:tbl>
      <w:tblPr>
        <w:tblpPr w:leftFromText="142" w:rightFromText="142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059"/>
        <w:gridCol w:w="1288"/>
        <w:gridCol w:w="1134"/>
        <w:gridCol w:w="857"/>
        <w:gridCol w:w="1155"/>
        <w:gridCol w:w="1260"/>
        <w:gridCol w:w="1200"/>
      </w:tblGrid>
      <w:tr w:rsidR="009B1926" w:rsidRPr="0053652E" w:rsidTr="00C9729D">
        <w:tc>
          <w:tcPr>
            <w:tcW w:w="738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  <w:r w:rsidRPr="00971FA5">
              <w:rPr>
                <w:rFonts w:hint="eastAsia"/>
                <w:w w:val="80"/>
                <w:kern w:val="0"/>
                <w:szCs w:val="21"/>
                <w:fitText w:val="420" w:id="1977877760"/>
              </w:rPr>
              <w:t>Ｎ</w:t>
            </w:r>
            <w:r w:rsidRPr="00971FA5">
              <w:rPr>
                <w:rFonts w:hint="eastAsia"/>
                <w:w w:val="80"/>
                <w:kern w:val="0"/>
                <w:szCs w:val="21"/>
                <w:fitText w:val="420" w:id="1977877760"/>
              </w:rPr>
              <w:t>o</w:t>
            </w:r>
            <w:r w:rsidRPr="00971FA5">
              <w:rPr>
                <w:rFonts w:hint="eastAsia"/>
                <w:w w:val="80"/>
                <w:kern w:val="0"/>
                <w:szCs w:val="21"/>
                <w:fitText w:val="420" w:id="1977877760"/>
              </w:rPr>
              <w:t>．</w:t>
            </w:r>
          </w:p>
        </w:tc>
        <w:tc>
          <w:tcPr>
            <w:tcW w:w="1059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  <w:r w:rsidRPr="0053652E">
              <w:rPr>
                <w:rFonts w:hint="eastAsia"/>
                <w:szCs w:val="21"/>
              </w:rPr>
              <w:t>市町村名</w:t>
            </w:r>
          </w:p>
        </w:tc>
        <w:tc>
          <w:tcPr>
            <w:tcW w:w="1288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  <w:r w:rsidRPr="0053652E">
              <w:rPr>
                <w:rFonts w:hint="eastAsia"/>
                <w:szCs w:val="21"/>
              </w:rPr>
              <w:t>受診者名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  <w:r w:rsidRPr="0053652E">
              <w:rPr>
                <w:rFonts w:hint="eastAsia"/>
                <w:szCs w:val="21"/>
              </w:rPr>
              <w:t>受診年月</w:t>
            </w:r>
          </w:p>
        </w:tc>
        <w:tc>
          <w:tcPr>
            <w:tcW w:w="857" w:type="dxa"/>
            <w:tcBorders>
              <w:left w:val="double" w:sz="4" w:space="0" w:color="auto"/>
            </w:tcBorders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  <w:bookmarkStart w:id="0" w:name="_GoBack"/>
            <w:bookmarkEnd w:id="0"/>
            <w:r w:rsidRPr="00971FA5">
              <w:rPr>
                <w:rFonts w:hint="eastAsia"/>
                <w:w w:val="80"/>
                <w:kern w:val="0"/>
                <w:szCs w:val="21"/>
                <w:fitText w:val="420" w:id="1977877761"/>
              </w:rPr>
              <w:t>Ｎ</w:t>
            </w:r>
            <w:r w:rsidRPr="00971FA5">
              <w:rPr>
                <w:rFonts w:hint="eastAsia"/>
                <w:w w:val="80"/>
                <w:kern w:val="0"/>
                <w:szCs w:val="21"/>
                <w:fitText w:val="420" w:id="1977877761"/>
              </w:rPr>
              <w:t>o</w:t>
            </w:r>
            <w:r w:rsidRPr="00971FA5">
              <w:rPr>
                <w:rFonts w:hint="eastAsia"/>
                <w:w w:val="80"/>
                <w:kern w:val="0"/>
                <w:szCs w:val="21"/>
                <w:fitText w:val="420" w:id="1977877761"/>
              </w:rPr>
              <w:t>．</w:t>
            </w:r>
          </w:p>
        </w:tc>
        <w:tc>
          <w:tcPr>
            <w:tcW w:w="1155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  <w:r w:rsidRPr="0053652E">
              <w:rPr>
                <w:rFonts w:hint="eastAsia"/>
                <w:szCs w:val="21"/>
              </w:rPr>
              <w:t>市町村名</w:t>
            </w:r>
          </w:p>
        </w:tc>
        <w:tc>
          <w:tcPr>
            <w:tcW w:w="1260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  <w:r w:rsidRPr="0053652E">
              <w:rPr>
                <w:rFonts w:hint="eastAsia"/>
                <w:szCs w:val="21"/>
              </w:rPr>
              <w:t>受診者名</w:t>
            </w:r>
          </w:p>
        </w:tc>
        <w:tc>
          <w:tcPr>
            <w:tcW w:w="1200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  <w:r w:rsidRPr="0053652E">
              <w:rPr>
                <w:rFonts w:hint="eastAsia"/>
                <w:szCs w:val="21"/>
              </w:rPr>
              <w:t>受診年月</w:t>
            </w:r>
          </w:p>
        </w:tc>
      </w:tr>
      <w:tr w:rsidR="009B1926" w:rsidRPr="0053652E" w:rsidTr="00C9729D">
        <w:tc>
          <w:tcPr>
            <w:tcW w:w="738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  <w:r w:rsidRPr="0053652E">
              <w:rPr>
                <w:rFonts w:hint="eastAsia"/>
                <w:szCs w:val="21"/>
              </w:rPr>
              <w:t>１</w:t>
            </w:r>
          </w:p>
        </w:tc>
        <w:tc>
          <w:tcPr>
            <w:tcW w:w="1059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  <w:r w:rsidRPr="0053652E">
              <w:rPr>
                <w:rFonts w:hint="eastAsia"/>
                <w:szCs w:val="21"/>
              </w:rPr>
              <w:t>１１</w:t>
            </w:r>
          </w:p>
        </w:tc>
        <w:tc>
          <w:tcPr>
            <w:tcW w:w="1155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</w:tr>
      <w:tr w:rsidR="009B1926" w:rsidRPr="0053652E" w:rsidTr="00C9729D">
        <w:tc>
          <w:tcPr>
            <w:tcW w:w="738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  <w:r w:rsidRPr="0053652E">
              <w:rPr>
                <w:rFonts w:hint="eastAsia"/>
                <w:szCs w:val="21"/>
              </w:rPr>
              <w:t>２</w:t>
            </w:r>
          </w:p>
        </w:tc>
        <w:tc>
          <w:tcPr>
            <w:tcW w:w="1059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  <w:r w:rsidRPr="0053652E">
              <w:rPr>
                <w:rFonts w:hint="eastAsia"/>
                <w:szCs w:val="21"/>
              </w:rPr>
              <w:t>１２</w:t>
            </w:r>
          </w:p>
        </w:tc>
        <w:tc>
          <w:tcPr>
            <w:tcW w:w="1155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</w:tr>
      <w:tr w:rsidR="009B1926" w:rsidRPr="0053652E" w:rsidTr="00C9729D">
        <w:tc>
          <w:tcPr>
            <w:tcW w:w="738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  <w:r w:rsidRPr="0053652E">
              <w:rPr>
                <w:rFonts w:hint="eastAsia"/>
                <w:szCs w:val="21"/>
              </w:rPr>
              <w:t>３</w:t>
            </w:r>
          </w:p>
        </w:tc>
        <w:tc>
          <w:tcPr>
            <w:tcW w:w="1059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  <w:r w:rsidRPr="0053652E">
              <w:rPr>
                <w:rFonts w:hint="eastAsia"/>
                <w:szCs w:val="21"/>
              </w:rPr>
              <w:t>１３</w:t>
            </w:r>
          </w:p>
        </w:tc>
        <w:tc>
          <w:tcPr>
            <w:tcW w:w="1155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</w:tr>
      <w:tr w:rsidR="009B1926" w:rsidRPr="0053652E" w:rsidTr="00C9729D">
        <w:tc>
          <w:tcPr>
            <w:tcW w:w="738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  <w:r w:rsidRPr="0053652E">
              <w:rPr>
                <w:rFonts w:hint="eastAsia"/>
                <w:szCs w:val="21"/>
              </w:rPr>
              <w:t>４</w:t>
            </w:r>
          </w:p>
        </w:tc>
        <w:tc>
          <w:tcPr>
            <w:tcW w:w="1059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  <w:r w:rsidRPr="0053652E">
              <w:rPr>
                <w:rFonts w:hint="eastAsia"/>
                <w:szCs w:val="21"/>
              </w:rPr>
              <w:t>１４</w:t>
            </w:r>
          </w:p>
        </w:tc>
        <w:tc>
          <w:tcPr>
            <w:tcW w:w="1155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</w:tr>
      <w:tr w:rsidR="009B1926" w:rsidRPr="0053652E" w:rsidTr="00C9729D">
        <w:tc>
          <w:tcPr>
            <w:tcW w:w="738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  <w:r w:rsidRPr="0053652E">
              <w:rPr>
                <w:rFonts w:hint="eastAsia"/>
                <w:szCs w:val="21"/>
              </w:rPr>
              <w:t>５</w:t>
            </w:r>
          </w:p>
        </w:tc>
        <w:tc>
          <w:tcPr>
            <w:tcW w:w="1059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  <w:r w:rsidRPr="0053652E">
              <w:rPr>
                <w:rFonts w:hint="eastAsia"/>
                <w:szCs w:val="21"/>
              </w:rPr>
              <w:t>１５</w:t>
            </w:r>
          </w:p>
        </w:tc>
        <w:tc>
          <w:tcPr>
            <w:tcW w:w="1155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</w:tr>
      <w:tr w:rsidR="009B1926" w:rsidRPr="0053652E" w:rsidTr="00C9729D">
        <w:tc>
          <w:tcPr>
            <w:tcW w:w="738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  <w:r w:rsidRPr="0053652E">
              <w:rPr>
                <w:rFonts w:hint="eastAsia"/>
                <w:szCs w:val="21"/>
              </w:rPr>
              <w:t>６</w:t>
            </w:r>
          </w:p>
        </w:tc>
        <w:tc>
          <w:tcPr>
            <w:tcW w:w="1059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  <w:r w:rsidRPr="0053652E">
              <w:rPr>
                <w:rFonts w:hint="eastAsia"/>
                <w:szCs w:val="21"/>
              </w:rPr>
              <w:t>１６</w:t>
            </w:r>
          </w:p>
        </w:tc>
        <w:tc>
          <w:tcPr>
            <w:tcW w:w="1155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</w:tr>
      <w:tr w:rsidR="009B1926" w:rsidRPr="0053652E" w:rsidTr="00C9729D">
        <w:tc>
          <w:tcPr>
            <w:tcW w:w="738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  <w:r w:rsidRPr="0053652E">
              <w:rPr>
                <w:rFonts w:hint="eastAsia"/>
                <w:szCs w:val="21"/>
              </w:rPr>
              <w:t>７</w:t>
            </w:r>
          </w:p>
        </w:tc>
        <w:tc>
          <w:tcPr>
            <w:tcW w:w="1059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  <w:r w:rsidRPr="0053652E">
              <w:rPr>
                <w:rFonts w:hint="eastAsia"/>
                <w:szCs w:val="21"/>
              </w:rPr>
              <w:t>１７</w:t>
            </w:r>
          </w:p>
        </w:tc>
        <w:tc>
          <w:tcPr>
            <w:tcW w:w="1155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</w:tr>
      <w:tr w:rsidR="009B1926" w:rsidRPr="0053652E" w:rsidTr="00C9729D">
        <w:tc>
          <w:tcPr>
            <w:tcW w:w="738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  <w:r w:rsidRPr="0053652E">
              <w:rPr>
                <w:rFonts w:hint="eastAsia"/>
                <w:szCs w:val="21"/>
              </w:rPr>
              <w:t>８</w:t>
            </w:r>
          </w:p>
        </w:tc>
        <w:tc>
          <w:tcPr>
            <w:tcW w:w="1059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  <w:r w:rsidRPr="0053652E">
              <w:rPr>
                <w:rFonts w:hint="eastAsia"/>
                <w:szCs w:val="21"/>
              </w:rPr>
              <w:t>１８</w:t>
            </w:r>
          </w:p>
        </w:tc>
        <w:tc>
          <w:tcPr>
            <w:tcW w:w="1155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</w:tr>
      <w:tr w:rsidR="009B1926" w:rsidRPr="0053652E" w:rsidTr="00C9729D">
        <w:tc>
          <w:tcPr>
            <w:tcW w:w="738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  <w:r w:rsidRPr="0053652E">
              <w:rPr>
                <w:rFonts w:hint="eastAsia"/>
                <w:szCs w:val="21"/>
              </w:rPr>
              <w:t>９</w:t>
            </w:r>
          </w:p>
        </w:tc>
        <w:tc>
          <w:tcPr>
            <w:tcW w:w="1059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  <w:r w:rsidRPr="0053652E">
              <w:rPr>
                <w:rFonts w:hint="eastAsia"/>
                <w:szCs w:val="21"/>
              </w:rPr>
              <w:t>１９</w:t>
            </w:r>
          </w:p>
        </w:tc>
        <w:tc>
          <w:tcPr>
            <w:tcW w:w="1155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</w:tr>
      <w:tr w:rsidR="009B1926" w:rsidRPr="0053652E" w:rsidTr="00C9729D">
        <w:tc>
          <w:tcPr>
            <w:tcW w:w="738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  <w:r w:rsidRPr="0053652E">
              <w:rPr>
                <w:rFonts w:hint="eastAsia"/>
                <w:szCs w:val="21"/>
              </w:rPr>
              <w:t>１０</w:t>
            </w:r>
          </w:p>
        </w:tc>
        <w:tc>
          <w:tcPr>
            <w:tcW w:w="1059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  <w:r w:rsidRPr="0053652E">
              <w:rPr>
                <w:rFonts w:hint="eastAsia"/>
                <w:szCs w:val="21"/>
              </w:rPr>
              <w:t>２０</w:t>
            </w:r>
          </w:p>
        </w:tc>
        <w:tc>
          <w:tcPr>
            <w:tcW w:w="1155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9B1926" w:rsidRPr="0053652E" w:rsidRDefault="009B1926" w:rsidP="00C9729D">
            <w:pPr>
              <w:jc w:val="center"/>
              <w:rPr>
                <w:szCs w:val="21"/>
              </w:rPr>
            </w:pPr>
          </w:p>
        </w:tc>
      </w:tr>
    </w:tbl>
    <w:p w:rsidR="00994675" w:rsidRPr="0053652E" w:rsidRDefault="00994675" w:rsidP="00994675">
      <w:pPr>
        <w:rPr>
          <w:szCs w:val="21"/>
        </w:rPr>
      </w:pPr>
      <w:r w:rsidRPr="0053652E">
        <w:rPr>
          <w:rFonts w:hint="eastAsia"/>
          <w:szCs w:val="21"/>
        </w:rPr>
        <w:t xml:space="preserve">　</w:t>
      </w:r>
    </w:p>
    <w:p w:rsidR="00994675" w:rsidRPr="0053652E" w:rsidRDefault="00994675" w:rsidP="00994675">
      <w:pPr>
        <w:pStyle w:val="ab"/>
        <w:ind w:right="960"/>
        <w:jc w:val="both"/>
        <w:rPr>
          <w:sz w:val="21"/>
          <w:szCs w:val="21"/>
        </w:rPr>
      </w:pPr>
      <w:r w:rsidRPr="0053652E">
        <w:rPr>
          <w:rFonts w:hint="eastAsia"/>
          <w:sz w:val="21"/>
          <w:szCs w:val="21"/>
        </w:rPr>
        <w:t>３　添付書類</w:t>
      </w:r>
    </w:p>
    <w:p w:rsidR="00994675" w:rsidRPr="0053652E" w:rsidRDefault="00994675" w:rsidP="00994675">
      <w:pPr>
        <w:ind w:firstLineChars="200" w:firstLine="420"/>
        <w:rPr>
          <w:szCs w:val="21"/>
        </w:rPr>
      </w:pPr>
      <w:r w:rsidRPr="0053652E">
        <w:rPr>
          <w:rFonts w:hint="eastAsia"/>
          <w:szCs w:val="21"/>
        </w:rPr>
        <w:t xml:space="preserve">１）受診券　　　　　　　　　　　　　　　枚　</w:t>
      </w:r>
    </w:p>
    <w:p w:rsidR="00994675" w:rsidRPr="0053652E" w:rsidRDefault="00994675" w:rsidP="00994675">
      <w:pPr>
        <w:ind w:firstLineChars="200" w:firstLine="420"/>
        <w:rPr>
          <w:szCs w:val="21"/>
        </w:rPr>
      </w:pPr>
      <w:r w:rsidRPr="0053652E">
        <w:rPr>
          <w:rFonts w:hint="eastAsia"/>
          <w:szCs w:val="21"/>
        </w:rPr>
        <w:t>２）検診票　　　　　　　　　　　　　　　枚</w:t>
      </w:r>
    </w:p>
    <w:p w:rsidR="00994675" w:rsidRPr="0053652E" w:rsidRDefault="00994675" w:rsidP="00994675">
      <w:pPr>
        <w:ind w:firstLineChars="200" w:firstLine="420"/>
        <w:rPr>
          <w:szCs w:val="21"/>
        </w:rPr>
      </w:pPr>
      <w:r w:rsidRPr="0053652E">
        <w:rPr>
          <w:rFonts w:hint="eastAsia"/>
          <w:szCs w:val="21"/>
        </w:rPr>
        <w:t>３）アンケート調査票　　　　　　　　　　枚</w:t>
      </w:r>
    </w:p>
    <w:p w:rsidR="00994675" w:rsidRPr="0053652E" w:rsidRDefault="00994675" w:rsidP="00994675">
      <w:pPr>
        <w:ind w:firstLineChars="200" w:firstLine="420"/>
        <w:rPr>
          <w:szCs w:val="21"/>
        </w:rPr>
      </w:pPr>
      <w:r w:rsidRPr="0053652E">
        <w:rPr>
          <w:rFonts w:hint="eastAsia"/>
          <w:szCs w:val="21"/>
        </w:rPr>
        <w:t>４）お食事マップ　　　　　　　　　　　　枚</w:t>
      </w:r>
    </w:p>
    <w:p w:rsidR="00994675" w:rsidRPr="0053652E" w:rsidRDefault="00FA0BC9" w:rsidP="00994675">
      <w:pPr>
        <w:rPr>
          <w:szCs w:val="21"/>
        </w:rPr>
      </w:pPr>
      <w:r w:rsidRPr="0053652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116840</wp:posOffset>
                </wp:positionV>
                <wp:extent cx="590550" cy="523875"/>
                <wp:effectExtent l="0" t="0" r="0" b="0"/>
                <wp:wrapNone/>
                <wp:docPr id="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445" w:rsidRDefault="00BE3445" w:rsidP="00BE3445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  <w:p w:rsidR="00BE3445" w:rsidRDefault="00BE3445" w:rsidP="00BE3445">
                            <w:r>
                              <w:rPr>
                                <w:rFonts w:hint="eastAsia"/>
                              </w:rPr>
                              <w:t>代理店</w:t>
                            </w:r>
                          </w:p>
                          <w:p w:rsidR="00BE3445" w:rsidRDefault="00BE3445" w:rsidP="00BE3445">
                            <w:r>
                              <w:rPr>
                                <w:rFonts w:hint="eastAsia"/>
                              </w:rPr>
                              <w:t>出張所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left:0;text-align:left;margin-left:328.5pt;margin-top:9.2pt;width:46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ZZswIAAK8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" filled="f" stroked="f">
                <v:textbox inset="5.85pt,.7pt,5.85pt,.7pt">
                  <w:txbxContent>
                    <w:p w:rsidR="00BE3445" w:rsidRDefault="00BE3445" w:rsidP="00BE3445">
                      <w:r>
                        <w:rPr>
                          <w:rFonts w:hint="eastAsia"/>
                        </w:rPr>
                        <w:t>支店</w:t>
                      </w:r>
                    </w:p>
                    <w:p w:rsidR="00BE3445" w:rsidRDefault="00BE3445" w:rsidP="00BE3445">
                      <w:r>
                        <w:rPr>
                          <w:rFonts w:hint="eastAsia"/>
                        </w:rPr>
                        <w:t>代理店</w:t>
                      </w:r>
                    </w:p>
                    <w:p w:rsidR="00BE3445" w:rsidRDefault="00BE3445" w:rsidP="00BE344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出張所</w:t>
                      </w:r>
                    </w:p>
                  </w:txbxContent>
                </v:textbox>
              </v:rect>
            </w:pict>
          </mc:Fallback>
        </mc:AlternateContent>
      </w:r>
      <w:r w:rsidRPr="0053652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116840</wp:posOffset>
                </wp:positionV>
                <wp:extent cx="990600" cy="514350"/>
                <wp:effectExtent l="0" t="0" r="0" b="0"/>
                <wp:wrapNone/>
                <wp:docPr id="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445" w:rsidRDefault="00BE3445" w:rsidP="00BE3445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 w:rsidR="00BE3445" w:rsidRDefault="00BE3445" w:rsidP="00BE3445">
                            <w:r>
                              <w:rPr>
                                <w:rFonts w:hint="eastAsia"/>
                              </w:rPr>
                              <w:t>信用金庫</w:t>
                            </w:r>
                          </w:p>
                          <w:p w:rsidR="00BE3445" w:rsidRDefault="00BE3445" w:rsidP="00BE3445">
                            <w:r>
                              <w:rPr>
                                <w:rFonts w:hint="eastAsia"/>
                              </w:rPr>
                              <w:t>農業協同組合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7" style="position:absolute;left:0;text-align:left;margin-left:191.25pt;margin-top:9.2pt;width:78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" filled="f" stroked="f">
                <v:textbox inset="5.85pt,.7pt,5.85pt,.7pt">
                  <w:txbxContent>
                    <w:p w:rsidR="00BE3445" w:rsidRDefault="00BE3445" w:rsidP="00BE3445">
                      <w:r>
                        <w:rPr>
                          <w:rFonts w:hint="eastAsia"/>
                        </w:rPr>
                        <w:t>銀行</w:t>
                      </w:r>
                    </w:p>
                    <w:p w:rsidR="00BE3445" w:rsidRDefault="00BE3445" w:rsidP="00BE3445">
                      <w:r>
                        <w:rPr>
                          <w:rFonts w:hint="eastAsia"/>
                        </w:rPr>
                        <w:t>信用金庫</w:t>
                      </w:r>
                    </w:p>
                    <w:p w:rsidR="00BE3445" w:rsidRDefault="00BE3445" w:rsidP="00BE344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農業協同組合</w:t>
                      </w:r>
                    </w:p>
                  </w:txbxContent>
                </v:textbox>
              </v:rect>
            </w:pict>
          </mc:Fallback>
        </mc:AlternateContent>
      </w:r>
    </w:p>
    <w:p w:rsidR="00BE3445" w:rsidRPr="0053652E" w:rsidRDefault="00994675" w:rsidP="00BE3445">
      <w:pPr>
        <w:rPr>
          <w:szCs w:val="21"/>
        </w:rPr>
      </w:pPr>
      <w:r w:rsidRPr="0053652E">
        <w:rPr>
          <w:rFonts w:hint="eastAsia"/>
          <w:szCs w:val="21"/>
        </w:rPr>
        <w:t xml:space="preserve">４　検診料振込先　　</w:t>
      </w:r>
    </w:p>
    <w:p w:rsidR="00BE3445" w:rsidRPr="0053652E" w:rsidRDefault="00BE3445" w:rsidP="0053652E">
      <w:pPr>
        <w:rPr>
          <w:szCs w:val="21"/>
          <w:u w:val="single"/>
        </w:rPr>
      </w:pPr>
    </w:p>
    <w:p w:rsidR="00BE3445" w:rsidRPr="0053652E" w:rsidRDefault="00BE3445" w:rsidP="00BE3445">
      <w:pPr>
        <w:rPr>
          <w:szCs w:val="21"/>
        </w:rPr>
      </w:pPr>
      <w:r w:rsidRPr="0053652E">
        <w:rPr>
          <w:rFonts w:hint="eastAsia"/>
          <w:szCs w:val="21"/>
        </w:rPr>
        <w:t xml:space="preserve">　　　　　　　　　</w:t>
      </w:r>
      <w:r w:rsidRPr="0053652E">
        <w:rPr>
          <w:rFonts w:hint="eastAsia"/>
          <w:szCs w:val="21"/>
          <w:u w:val="single"/>
        </w:rPr>
        <w:t xml:space="preserve">　　　　　　　　　　　　　　　　　　　　　　　　　　</w:t>
      </w:r>
      <w:r w:rsidRPr="0053652E">
        <w:rPr>
          <w:rFonts w:hint="eastAsia"/>
          <w:szCs w:val="21"/>
          <w:u w:val="single"/>
        </w:rPr>
        <w:t xml:space="preserve"> </w:t>
      </w:r>
      <w:r w:rsidRPr="0053652E">
        <w:rPr>
          <w:rFonts w:hint="eastAsia"/>
          <w:szCs w:val="21"/>
        </w:rPr>
        <w:t xml:space="preserve">　　</w:t>
      </w:r>
    </w:p>
    <w:p w:rsidR="00BE3445" w:rsidRPr="00723E92" w:rsidRDefault="00BE3445" w:rsidP="00723E92">
      <w:pPr>
        <w:ind w:firstLineChars="900" w:firstLine="1890"/>
        <w:rPr>
          <w:szCs w:val="21"/>
          <w:u w:val="single"/>
        </w:rPr>
      </w:pPr>
      <w:r w:rsidRPr="0053652E">
        <w:rPr>
          <w:rFonts w:hint="eastAsia"/>
          <w:szCs w:val="21"/>
          <w:u w:val="single"/>
        </w:rPr>
        <w:t xml:space="preserve">　普通・当座　　　　口座番号　　　　　　　　　　　</w:t>
      </w:r>
      <w:r w:rsidRPr="0053652E">
        <w:rPr>
          <w:rFonts w:hint="eastAsia"/>
          <w:szCs w:val="21"/>
          <w:u w:val="single"/>
        </w:rPr>
        <w:t xml:space="preserve"> </w:t>
      </w:r>
      <w:r w:rsidRPr="0053652E">
        <w:rPr>
          <w:rFonts w:hint="eastAsia"/>
          <w:szCs w:val="21"/>
          <w:u w:val="single"/>
        </w:rPr>
        <w:t xml:space="preserve">　</w:t>
      </w:r>
    </w:p>
    <w:p w:rsidR="00994675" w:rsidRPr="0053652E" w:rsidRDefault="00BE3445" w:rsidP="00BE3445">
      <w:pPr>
        <w:ind w:firstLineChars="900" w:firstLine="1890"/>
        <w:rPr>
          <w:szCs w:val="21"/>
          <w:u w:val="single"/>
        </w:rPr>
      </w:pPr>
      <w:r w:rsidRPr="0053652E">
        <w:rPr>
          <w:rFonts w:hint="eastAsia"/>
          <w:szCs w:val="21"/>
          <w:u w:val="single"/>
        </w:rPr>
        <w:t xml:space="preserve">名義人（フリガナ）　　　　　　　　　　　　　</w:t>
      </w:r>
      <w:r w:rsidRPr="0053652E">
        <w:rPr>
          <w:rFonts w:hint="eastAsia"/>
          <w:szCs w:val="21"/>
          <w:u w:val="single"/>
        </w:rPr>
        <w:t xml:space="preserve"> </w:t>
      </w:r>
      <w:r w:rsidRPr="0053652E">
        <w:rPr>
          <w:rFonts w:hint="eastAsia"/>
          <w:szCs w:val="21"/>
          <w:u w:val="single"/>
        </w:rPr>
        <w:t xml:space="preserve">　　　　</w:t>
      </w:r>
    </w:p>
    <w:sectPr w:rsidR="00994675" w:rsidRPr="0053652E" w:rsidSect="00723E92">
      <w:footerReference w:type="default" r:id="rId7"/>
      <w:type w:val="continuous"/>
      <w:pgSz w:w="11906" w:h="16838" w:code="9"/>
      <w:pgMar w:top="1077" w:right="1287" w:bottom="624" w:left="1440" w:header="851" w:footer="573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D0" w:rsidRDefault="006B0BD0">
      <w:r>
        <w:separator/>
      </w:r>
    </w:p>
  </w:endnote>
  <w:endnote w:type="continuationSeparator" w:id="0">
    <w:p w:rsidR="006B0BD0" w:rsidRDefault="006B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FE" w:rsidRDefault="00EF64F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D0" w:rsidRDefault="006B0BD0">
      <w:r>
        <w:separator/>
      </w:r>
    </w:p>
  </w:footnote>
  <w:footnote w:type="continuationSeparator" w:id="0">
    <w:p w:rsidR="006B0BD0" w:rsidRDefault="006B0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E4C"/>
    <w:multiLevelType w:val="hybridMultilevel"/>
    <w:tmpl w:val="7ED41BB2"/>
    <w:lvl w:ilvl="0" w:tplc="B32049C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1F56F3"/>
    <w:multiLevelType w:val="hybridMultilevel"/>
    <w:tmpl w:val="5E86B072"/>
    <w:lvl w:ilvl="0" w:tplc="6AC8F090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86D6583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88251B"/>
    <w:multiLevelType w:val="hybridMultilevel"/>
    <w:tmpl w:val="92BE011A"/>
    <w:lvl w:ilvl="0" w:tplc="A65EDC64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BA1EBC4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0E696C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556EE3C0">
      <w:start w:val="26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417C1"/>
    <w:multiLevelType w:val="hybridMultilevel"/>
    <w:tmpl w:val="EFC03B96"/>
    <w:lvl w:ilvl="0" w:tplc="E38028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D144AA"/>
    <w:multiLevelType w:val="hybridMultilevel"/>
    <w:tmpl w:val="CE4493EC"/>
    <w:lvl w:ilvl="0" w:tplc="72361F90">
      <w:start w:val="1"/>
      <w:numFmt w:val="decimalEnclosedCircle"/>
      <w:lvlText w:val="%1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5" w15:restartNumberingAfterBreak="0">
    <w:nsid w:val="1BA95CD8"/>
    <w:multiLevelType w:val="hybridMultilevel"/>
    <w:tmpl w:val="C85ABC60"/>
    <w:lvl w:ilvl="0" w:tplc="2C6A588E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E3638AD"/>
    <w:multiLevelType w:val="hybridMultilevel"/>
    <w:tmpl w:val="3B269D9C"/>
    <w:lvl w:ilvl="0" w:tplc="D86E800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A47CA5"/>
    <w:multiLevelType w:val="hybridMultilevel"/>
    <w:tmpl w:val="AC908DB6"/>
    <w:lvl w:ilvl="0" w:tplc="C1AED98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20C0CA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17AC3"/>
    <w:multiLevelType w:val="hybridMultilevel"/>
    <w:tmpl w:val="E8B4C7CC"/>
    <w:lvl w:ilvl="0" w:tplc="35F8C47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6502D0"/>
    <w:multiLevelType w:val="hybridMultilevel"/>
    <w:tmpl w:val="F9D4EE52"/>
    <w:lvl w:ilvl="0" w:tplc="5B00871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BD4060"/>
    <w:multiLevelType w:val="hybridMultilevel"/>
    <w:tmpl w:val="E7DC7D76"/>
    <w:lvl w:ilvl="0" w:tplc="0F9E907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0E54AB"/>
    <w:multiLevelType w:val="hybridMultilevel"/>
    <w:tmpl w:val="6AA473F8"/>
    <w:lvl w:ilvl="0" w:tplc="F97EF3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7826A89"/>
    <w:multiLevelType w:val="hybridMultilevel"/>
    <w:tmpl w:val="2B70D03C"/>
    <w:lvl w:ilvl="0" w:tplc="678AA5F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D6C549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82504B"/>
    <w:multiLevelType w:val="hybridMultilevel"/>
    <w:tmpl w:val="EE78F338"/>
    <w:lvl w:ilvl="0" w:tplc="3828E8F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6B21554"/>
    <w:multiLevelType w:val="multilevel"/>
    <w:tmpl w:val="92BE011A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26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2827E1"/>
    <w:multiLevelType w:val="hybridMultilevel"/>
    <w:tmpl w:val="39E428C4"/>
    <w:lvl w:ilvl="0" w:tplc="5FF0DF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6A7F8D"/>
    <w:multiLevelType w:val="hybridMultilevel"/>
    <w:tmpl w:val="E81AC330"/>
    <w:lvl w:ilvl="0" w:tplc="F400581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CE502F"/>
    <w:multiLevelType w:val="hybridMultilevel"/>
    <w:tmpl w:val="2F7AA7CC"/>
    <w:lvl w:ilvl="0" w:tplc="C9AEB2F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0F4A29"/>
    <w:multiLevelType w:val="multilevel"/>
    <w:tmpl w:val="779AD1C8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46C065B"/>
    <w:multiLevelType w:val="hybridMultilevel"/>
    <w:tmpl w:val="AADC2B1C"/>
    <w:lvl w:ilvl="0" w:tplc="0E94C71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014EDB"/>
    <w:multiLevelType w:val="hybridMultilevel"/>
    <w:tmpl w:val="24D2CFCC"/>
    <w:lvl w:ilvl="0" w:tplc="6202721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576926"/>
    <w:multiLevelType w:val="multilevel"/>
    <w:tmpl w:val="A60CBAE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0BF5010"/>
    <w:multiLevelType w:val="hybridMultilevel"/>
    <w:tmpl w:val="0DB66348"/>
    <w:lvl w:ilvl="0" w:tplc="D93EBE0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13C0911"/>
    <w:multiLevelType w:val="multilevel"/>
    <w:tmpl w:val="7ED41BB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924851"/>
    <w:multiLevelType w:val="hybridMultilevel"/>
    <w:tmpl w:val="71FE7656"/>
    <w:lvl w:ilvl="0" w:tplc="B7444E8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6D247F7"/>
    <w:multiLevelType w:val="hybridMultilevel"/>
    <w:tmpl w:val="61CEA058"/>
    <w:lvl w:ilvl="0" w:tplc="70FCE240">
      <w:numFmt w:val="bullet"/>
      <w:lvlText w:val="※"/>
      <w:lvlJc w:val="left"/>
      <w:pPr>
        <w:tabs>
          <w:tab w:val="num" w:pos="987"/>
        </w:tabs>
        <w:ind w:left="9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7"/>
        </w:tabs>
        <w:ind w:left="4407" w:hanging="420"/>
      </w:pPr>
      <w:rPr>
        <w:rFonts w:ascii="Wingdings" w:hAnsi="Wingdings" w:hint="default"/>
      </w:rPr>
    </w:lvl>
  </w:abstractNum>
  <w:abstractNum w:abstractNumId="26" w15:restartNumberingAfterBreak="0">
    <w:nsid w:val="6B7C35F0"/>
    <w:multiLevelType w:val="hybridMultilevel"/>
    <w:tmpl w:val="C53C24AC"/>
    <w:lvl w:ilvl="0" w:tplc="29B0969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F26425D"/>
    <w:multiLevelType w:val="hybridMultilevel"/>
    <w:tmpl w:val="67E07E70"/>
    <w:lvl w:ilvl="0" w:tplc="C6A8CD8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7C265E"/>
    <w:multiLevelType w:val="hybridMultilevel"/>
    <w:tmpl w:val="E046A190"/>
    <w:lvl w:ilvl="0" w:tplc="D00E566C">
      <w:start w:val="2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9" w15:restartNumberingAfterBreak="0">
    <w:nsid w:val="78645F7C"/>
    <w:multiLevelType w:val="hybridMultilevel"/>
    <w:tmpl w:val="D9FC50D4"/>
    <w:lvl w:ilvl="0" w:tplc="95B6F7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ＭＳ 明朝" w:eastAsia="ＭＳ 明朝" w:hAnsi="Times New Roman" w:cs="Times New Roman" w:hint="eastAsia"/>
        <w:b w:val="0"/>
        <w:i w:val="0"/>
      </w:rPr>
    </w:lvl>
    <w:lvl w:ilvl="1" w:tplc="2370CD4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397D83"/>
    <w:multiLevelType w:val="hybridMultilevel"/>
    <w:tmpl w:val="A60CBAE4"/>
    <w:lvl w:ilvl="0" w:tplc="1C50A67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1348F5"/>
    <w:multiLevelType w:val="hybridMultilevel"/>
    <w:tmpl w:val="3B96424C"/>
    <w:lvl w:ilvl="0" w:tplc="F22882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2"/>
  </w:num>
  <w:num w:numId="5">
    <w:abstractNumId w:val="12"/>
  </w:num>
  <w:num w:numId="6">
    <w:abstractNumId w:val="6"/>
  </w:num>
  <w:num w:numId="7">
    <w:abstractNumId w:val="1"/>
  </w:num>
  <w:num w:numId="8">
    <w:abstractNumId w:val="20"/>
  </w:num>
  <w:num w:numId="9">
    <w:abstractNumId w:val="26"/>
  </w:num>
  <w:num w:numId="10">
    <w:abstractNumId w:val="13"/>
  </w:num>
  <w:num w:numId="11">
    <w:abstractNumId w:val="31"/>
  </w:num>
  <w:num w:numId="12">
    <w:abstractNumId w:val="14"/>
  </w:num>
  <w:num w:numId="13">
    <w:abstractNumId w:val="29"/>
  </w:num>
  <w:num w:numId="14">
    <w:abstractNumId w:val="18"/>
  </w:num>
  <w:num w:numId="15">
    <w:abstractNumId w:val="23"/>
  </w:num>
  <w:num w:numId="16">
    <w:abstractNumId w:val="30"/>
  </w:num>
  <w:num w:numId="17">
    <w:abstractNumId w:val="21"/>
  </w:num>
  <w:num w:numId="18">
    <w:abstractNumId w:val="10"/>
  </w:num>
  <w:num w:numId="19">
    <w:abstractNumId w:val="9"/>
  </w:num>
  <w:num w:numId="20">
    <w:abstractNumId w:val="17"/>
  </w:num>
  <w:num w:numId="21">
    <w:abstractNumId w:val="24"/>
  </w:num>
  <w:num w:numId="22">
    <w:abstractNumId w:val="25"/>
  </w:num>
  <w:num w:numId="23">
    <w:abstractNumId w:val="4"/>
  </w:num>
  <w:num w:numId="24">
    <w:abstractNumId w:val="27"/>
  </w:num>
  <w:num w:numId="25">
    <w:abstractNumId w:val="7"/>
  </w:num>
  <w:num w:numId="26">
    <w:abstractNumId w:val="16"/>
  </w:num>
  <w:num w:numId="27">
    <w:abstractNumId w:val="19"/>
  </w:num>
  <w:num w:numId="28">
    <w:abstractNumId w:val="11"/>
  </w:num>
  <w:num w:numId="29">
    <w:abstractNumId w:val="15"/>
  </w:num>
  <w:num w:numId="30">
    <w:abstractNumId w:val="8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D1"/>
    <w:rsid w:val="00005EA7"/>
    <w:rsid w:val="000167D2"/>
    <w:rsid w:val="000179B1"/>
    <w:rsid w:val="0002487E"/>
    <w:rsid w:val="000255DD"/>
    <w:rsid w:val="00025CC8"/>
    <w:rsid w:val="00030A1B"/>
    <w:rsid w:val="00030FDB"/>
    <w:rsid w:val="00036B0D"/>
    <w:rsid w:val="0003745B"/>
    <w:rsid w:val="0003794A"/>
    <w:rsid w:val="00037E0F"/>
    <w:rsid w:val="00040135"/>
    <w:rsid w:val="00040CE2"/>
    <w:rsid w:val="000416CB"/>
    <w:rsid w:val="0004311D"/>
    <w:rsid w:val="00045B4F"/>
    <w:rsid w:val="0005175D"/>
    <w:rsid w:val="00051C33"/>
    <w:rsid w:val="000528EF"/>
    <w:rsid w:val="00057D43"/>
    <w:rsid w:val="000776FF"/>
    <w:rsid w:val="00077EB5"/>
    <w:rsid w:val="000806C1"/>
    <w:rsid w:val="000807F9"/>
    <w:rsid w:val="00087B21"/>
    <w:rsid w:val="00091711"/>
    <w:rsid w:val="000A5B06"/>
    <w:rsid w:val="000B7A15"/>
    <w:rsid w:val="000C0EDE"/>
    <w:rsid w:val="000C2C82"/>
    <w:rsid w:val="000D12D5"/>
    <w:rsid w:val="000D70DF"/>
    <w:rsid w:val="000D728F"/>
    <w:rsid w:val="000E3E42"/>
    <w:rsid w:val="000E42DD"/>
    <w:rsid w:val="000F5426"/>
    <w:rsid w:val="00100847"/>
    <w:rsid w:val="00102AC9"/>
    <w:rsid w:val="00103FBF"/>
    <w:rsid w:val="0011642B"/>
    <w:rsid w:val="0013778C"/>
    <w:rsid w:val="00150CD2"/>
    <w:rsid w:val="00153023"/>
    <w:rsid w:val="001550A5"/>
    <w:rsid w:val="0015592D"/>
    <w:rsid w:val="00157CBA"/>
    <w:rsid w:val="001614E0"/>
    <w:rsid w:val="001620B1"/>
    <w:rsid w:val="00162ABE"/>
    <w:rsid w:val="00165CF9"/>
    <w:rsid w:val="0017284A"/>
    <w:rsid w:val="00172CFC"/>
    <w:rsid w:val="00187903"/>
    <w:rsid w:val="001A225A"/>
    <w:rsid w:val="001A56D2"/>
    <w:rsid w:val="001B448A"/>
    <w:rsid w:val="001B7E0B"/>
    <w:rsid w:val="001D044C"/>
    <w:rsid w:val="001D10CC"/>
    <w:rsid w:val="001D4B03"/>
    <w:rsid w:val="001E0259"/>
    <w:rsid w:val="001E2F2C"/>
    <w:rsid w:val="002270A1"/>
    <w:rsid w:val="002356C8"/>
    <w:rsid w:val="00235FDC"/>
    <w:rsid w:val="00237108"/>
    <w:rsid w:val="00276295"/>
    <w:rsid w:val="002814A6"/>
    <w:rsid w:val="0028459C"/>
    <w:rsid w:val="0029385E"/>
    <w:rsid w:val="00295AE2"/>
    <w:rsid w:val="00295C37"/>
    <w:rsid w:val="002A440F"/>
    <w:rsid w:val="002D6252"/>
    <w:rsid w:val="002E2ADB"/>
    <w:rsid w:val="002E3345"/>
    <w:rsid w:val="002F36C5"/>
    <w:rsid w:val="002F3C62"/>
    <w:rsid w:val="002F4934"/>
    <w:rsid w:val="00303593"/>
    <w:rsid w:val="00310F40"/>
    <w:rsid w:val="003433EB"/>
    <w:rsid w:val="00345BB5"/>
    <w:rsid w:val="00346E7E"/>
    <w:rsid w:val="00363720"/>
    <w:rsid w:val="00363ED8"/>
    <w:rsid w:val="00372F0A"/>
    <w:rsid w:val="00372F29"/>
    <w:rsid w:val="00374EE8"/>
    <w:rsid w:val="003865F4"/>
    <w:rsid w:val="0039746F"/>
    <w:rsid w:val="003A1E05"/>
    <w:rsid w:val="003A2BAC"/>
    <w:rsid w:val="003B2479"/>
    <w:rsid w:val="003C15FA"/>
    <w:rsid w:val="003C2FBD"/>
    <w:rsid w:val="003E43C9"/>
    <w:rsid w:val="003E63C0"/>
    <w:rsid w:val="003E74B4"/>
    <w:rsid w:val="003F2A50"/>
    <w:rsid w:val="003F5F10"/>
    <w:rsid w:val="003F6A8E"/>
    <w:rsid w:val="003F77DA"/>
    <w:rsid w:val="004016B0"/>
    <w:rsid w:val="00411FEB"/>
    <w:rsid w:val="00414AA9"/>
    <w:rsid w:val="00414C44"/>
    <w:rsid w:val="00426340"/>
    <w:rsid w:val="00432BFD"/>
    <w:rsid w:val="0043414E"/>
    <w:rsid w:val="00434CAD"/>
    <w:rsid w:val="00441F73"/>
    <w:rsid w:val="00443A02"/>
    <w:rsid w:val="0044616A"/>
    <w:rsid w:val="00467267"/>
    <w:rsid w:val="00485F99"/>
    <w:rsid w:val="00490B61"/>
    <w:rsid w:val="0049134B"/>
    <w:rsid w:val="00493D0D"/>
    <w:rsid w:val="0049464B"/>
    <w:rsid w:val="00494E0C"/>
    <w:rsid w:val="00495ED3"/>
    <w:rsid w:val="0049711C"/>
    <w:rsid w:val="004A3374"/>
    <w:rsid w:val="004A3CEC"/>
    <w:rsid w:val="004B3066"/>
    <w:rsid w:val="004B6E62"/>
    <w:rsid w:val="004C3E27"/>
    <w:rsid w:val="004D162D"/>
    <w:rsid w:val="004D16BE"/>
    <w:rsid w:val="004D1F5D"/>
    <w:rsid w:val="004D41BE"/>
    <w:rsid w:val="004F59FD"/>
    <w:rsid w:val="00503F85"/>
    <w:rsid w:val="005058D1"/>
    <w:rsid w:val="005059E3"/>
    <w:rsid w:val="00512F1A"/>
    <w:rsid w:val="00515105"/>
    <w:rsid w:val="005248C8"/>
    <w:rsid w:val="00525A22"/>
    <w:rsid w:val="00527B86"/>
    <w:rsid w:val="0053652E"/>
    <w:rsid w:val="005378D2"/>
    <w:rsid w:val="005423E2"/>
    <w:rsid w:val="00544B10"/>
    <w:rsid w:val="005451F1"/>
    <w:rsid w:val="00546E88"/>
    <w:rsid w:val="0055275F"/>
    <w:rsid w:val="005527F7"/>
    <w:rsid w:val="00556E3D"/>
    <w:rsid w:val="00572681"/>
    <w:rsid w:val="0057606D"/>
    <w:rsid w:val="00582A8B"/>
    <w:rsid w:val="005853AF"/>
    <w:rsid w:val="00585A4E"/>
    <w:rsid w:val="00592365"/>
    <w:rsid w:val="005924E8"/>
    <w:rsid w:val="00592E62"/>
    <w:rsid w:val="00596306"/>
    <w:rsid w:val="005A3483"/>
    <w:rsid w:val="005A666B"/>
    <w:rsid w:val="005B17E3"/>
    <w:rsid w:val="005B7E05"/>
    <w:rsid w:val="005D08FE"/>
    <w:rsid w:val="005D17A1"/>
    <w:rsid w:val="005D386E"/>
    <w:rsid w:val="005D629F"/>
    <w:rsid w:val="005E1464"/>
    <w:rsid w:val="005E2FA3"/>
    <w:rsid w:val="005F1DC9"/>
    <w:rsid w:val="005F4394"/>
    <w:rsid w:val="005F509F"/>
    <w:rsid w:val="00601FCF"/>
    <w:rsid w:val="00603541"/>
    <w:rsid w:val="00604612"/>
    <w:rsid w:val="00606098"/>
    <w:rsid w:val="006175BE"/>
    <w:rsid w:val="00623879"/>
    <w:rsid w:val="00624C43"/>
    <w:rsid w:val="00636779"/>
    <w:rsid w:val="00642406"/>
    <w:rsid w:val="00646280"/>
    <w:rsid w:val="00660C76"/>
    <w:rsid w:val="0068169F"/>
    <w:rsid w:val="00684AE2"/>
    <w:rsid w:val="00687BF4"/>
    <w:rsid w:val="00690469"/>
    <w:rsid w:val="00691CAA"/>
    <w:rsid w:val="0069545C"/>
    <w:rsid w:val="00695F32"/>
    <w:rsid w:val="00696A33"/>
    <w:rsid w:val="00696C64"/>
    <w:rsid w:val="006A1D06"/>
    <w:rsid w:val="006A36C4"/>
    <w:rsid w:val="006A4F63"/>
    <w:rsid w:val="006A6462"/>
    <w:rsid w:val="006A7394"/>
    <w:rsid w:val="006B0B52"/>
    <w:rsid w:val="006B0BD0"/>
    <w:rsid w:val="006D4FC0"/>
    <w:rsid w:val="006E0490"/>
    <w:rsid w:val="006E5063"/>
    <w:rsid w:val="006E632F"/>
    <w:rsid w:val="006F195A"/>
    <w:rsid w:val="00700109"/>
    <w:rsid w:val="00713856"/>
    <w:rsid w:val="00714700"/>
    <w:rsid w:val="0071642B"/>
    <w:rsid w:val="00721931"/>
    <w:rsid w:val="00723E92"/>
    <w:rsid w:val="00724D66"/>
    <w:rsid w:val="00733148"/>
    <w:rsid w:val="0074666C"/>
    <w:rsid w:val="00752ED9"/>
    <w:rsid w:val="007658DE"/>
    <w:rsid w:val="00766062"/>
    <w:rsid w:val="00772836"/>
    <w:rsid w:val="00792FAA"/>
    <w:rsid w:val="007B3FFA"/>
    <w:rsid w:val="007C6845"/>
    <w:rsid w:val="007D18BD"/>
    <w:rsid w:val="007D2554"/>
    <w:rsid w:val="007D43A5"/>
    <w:rsid w:val="007D5C33"/>
    <w:rsid w:val="007D6C71"/>
    <w:rsid w:val="007D75F4"/>
    <w:rsid w:val="007E3CEF"/>
    <w:rsid w:val="007F2A97"/>
    <w:rsid w:val="00800FB5"/>
    <w:rsid w:val="00807DC7"/>
    <w:rsid w:val="00817A0F"/>
    <w:rsid w:val="00820889"/>
    <w:rsid w:val="00825C83"/>
    <w:rsid w:val="008278F4"/>
    <w:rsid w:val="008350D4"/>
    <w:rsid w:val="008367F7"/>
    <w:rsid w:val="0084212A"/>
    <w:rsid w:val="0084560C"/>
    <w:rsid w:val="00857E69"/>
    <w:rsid w:val="00865ED4"/>
    <w:rsid w:val="0088216E"/>
    <w:rsid w:val="0089773B"/>
    <w:rsid w:val="008A09E7"/>
    <w:rsid w:val="008A1E06"/>
    <w:rsid w:val="008A4E86"/>
    <w:rsid w:val="008B11FF"/>
    <w:rsid w:val="008B6BA7"/>
    <w:rsid w:val="008B7C2C"/>
    <w:rsid w:val="008C62E1"/>
    <w:rsid w:val="008D50AF"/>
    <w:rsid w:val="008F3E6C"/>
    <w:rsid w:val="009028BB"/>
    <w:rsid w:val="00903D36"/>
    <w:rsid w:val="009110CF"/>
    <w:rsid w:val="0091560A"/>
    <w:rsid w:val="00946354"/>
    <w:rsid w:val="00955BED"/>
    <w:rsid w:val="00955C3E"/>
    <w:rsid w:val="00957B19"/>
    <w:rsid w:val="009632CE"/>
    <w:rsid w:val="0096431D"/>
    <w:rsid w:val="00967E15"/>
    <w:rsid w:val="00971FA5"/>
    <w:rsid w:val="00982D76"/>
    <w:rsid w:val="00994675"/>
    <w:rsid w:val="009B1926"/>
    <w:rsid w:val="009C5A65"/>
    <w:rsid w:val="009D1FD6"/>
    <w:rsid w:val="009D23A5"/>
    <w:rsid w:val="009D7924"/>
    <w:rsid w:val="009F6CF3"/>
    <w:rsid w:val="00A11C31"/>
    <w:rsid w:val="00A20403"/>
    <w:rsid w:val="00A21877"/>
    <w:rsid w:val="00A22167"/>
    <w:rsid w:val="00A27171"/>
    <w:rsid w:val="00A30AD2"/>
    <w:rsid w:val="00A31456"/>
    <w:rsid w:val="00A31D61"/>
    <w:rsid w:val="00A3360A"/>
    <w:rsid w:val="00A354A6"/>
    <w:rsid w:val="00A35ACB"/>
    <w:rsid w:val="00A42570"/>
    <w:rsid w:val="00A622BE"/>
    <w:rsid w:val="00A62DE8"/>
    <w:rsid w:val="00A6786E"/>
    <w:rsid w:val="00A67E12"/>
    <w:rsid w:val="00A75EB4"/>
    <w:rsid w:val="00A77B51"/>
    <w:rsid w:val="00A85147"/>
    <w:rsid w:val="00A86903"/>
    <w:rsid w:val="00A8769E"/>
    <w:rsid w:val="00A95152"/>
    <w:rsid w:val="00A9767D"/>
    <w:rsid w:val="00AA2FB3"/>
    <w:rsid w:val="00AB39D5"/>
    <w:rsid w:val="00AB4F86"/>
    <w:rsid w:val="00AC18E9"/>
    <w:rsid w:val="00AC2D4D"/>
    <w:rsid w:val="00AE4727"/>
    <w:rsid w:val="00AE5A4F"/>
    <w:rsid w:val="00B128B6"/>
    <w:rsid w:val="00B13930"/>
    <w:rsid w:val="00B15E1C"/>
    <w:rsid w:val="00B16591"/>
    <w:rsid w:val="00B16821"/>
    <w:rsid w:val="00B30589"/>
    <w:rsid w:val="00B41AF9"/>
    <w:rsid w:val="00B41FC4"/>
    <w:rsid w:val="00B53838"/>
    <w:rsid w:val="00B54FCC"/>
    <w:rsid w:val="00B57031"/>
    <w:rsid w:val="00B674B4"/>
    <w:rsid w:val="00B92386"/>
    <w:rsid w:val="00B95D9A"/>
    <w:rsid w:val="00BA2551"/>
    <w:rsid w:val="00BA5138"/>
    <w:rsid w:val="00BA5E28"/>
    <w:rsid w:val="00BB2C6B"/>
    <w:rsid w:val="00BB3DA2"/>
    <w:rsid w:val="00BB6357"/>
    <w:rsid w:val="00BB68E0"/>
    <w:rsid w:val="00BC25C6"/>
    <w:rsid w:val="00BC3D98"/>
    <w:rsid w:val="00BC4103"/>
    <w:rsid w:val="00BC6BDE"/>
    <w:rsid w:val="00BE263F"/>
    <w:rsid w:val="00BE2D43"/>
    <w:rsid w:val="00BE3445"/>
    <w:rsid w:val="00BE7A33"/>
    <w:rsid w:val="00BF7CE2"/>
    <w:rsid w:val="00C10BAF"/>
    <w:rsid w:val="00C1419E"/>
    <w:rsid w:val="00C166FF"/>
    <w:rsid w:val="00C1756E"/>
    <w:rsid w:val="00C25A80"/>
    <w:rsid w:val="00C2684D"/>
    <w:rsid w:val="00C30178"/>
    <w:rsid w:val="00C3110B"/>
    <w:rsid w:val="00C313B5"/>
    <w:rsid w:val="00C43CD9"/>
    <w:rsid w:val="00C43F55"/>
    <w:rsid w:val="00C56792"/>
    <w:rsid w:val="00C57117"/>
    <w:rsid w:val="00C5782B"/>
    <w:rsid w:val="00C57CC2"/>
    <w:rsid w:val="00C70B07"/>
    <w:rsid w:val="00C76045"/>
    <w:rsid w:val="00C8778C"/>
    <w:rsid w:val="00C87A38"/>
    <w:rsid w:val="00C934F0"/>
    <w:rsid w:val="00C94F32"/>
    <w:rsid w:val="00C9729D"/>
    <w:rsid w:val="00CA0BC6"/>
    <w:rsid w:val="00CA2A64"/>
    <w:rsid w:val="00CA3F7C"/>
    <w:rsid w:val="00CB2DFF"/>
    <w:rsid w:val="00CB43B4"/>
    <w:rsid w:val="00CC104F"/>
    <w:rsid w:val="00CC21CF"/>
    <w:rsid w:val="00CD7B38"/>
    <w:rsid w:val="00CE2195"/>
    <w:rsid w:val="00CE51A8"/>
    <w:rsid w:val="00CF181C"/>
    <w:rsid w:val="00CF332F"/>
    <w:rsid w:val="00D00813"/>
    <w:rsid w:val="00D06E66"/>
    <w:rsid w:val="00D13247"/>
    <w:rsid w:val="00D2019B"/>
    <w:rsid w:val="00D225CC"/>
    <w:rsid w:val="00D260EC"/>
    <w:rsid w:val="00D350DB"/>
    <w:rsid w:val="00D37253"/>
    <w:rsid w:val="00D417E4"/>
    <w:rsid w:val="00D42B44"/>
    <w:rsid w:val="00D46CF3"/>
    <w:rsid w:val="00D63B0A"/>
    <w:rsid w:val="00D7623D"/>
    <w:rsid w:val="00D77BBE"/>
    <w:rsid w:val="00D82321"/>
    <w:rsid w:val="00D8582C"/>
    <w:rsid w:val="00D927AA"/>
    <w:rsid w:val="00DA4772"/>
    <w:rsid w:val="00DA4AE0"/>
    <w:rsid w:val="00DC4980"/>
    <w:rsid w:val="00DC4A70"/>
    <w:rsid w:val="00DE3C92"/>
    <w:rsid w:val="00DE5E5F"/>
    <w:rsid w:val="00DE71F7"/>
    <w:rsid w:val="00DF1130"/>
    <w:rsid w:val="00DF2C6D"/>
    <w:rsid w:val="00DF5726"/>
    <w:rsid w:val="00E0198A"/>
    <w:rsid w:val="00E01F14"/>
    <w:rsid w:val="00E07348"/>
    <w:rsid w:val="00E21BD0"/>
    <w:rsid w:val="00E2372D"/>
    <w:rsid w:val="00E23F5A"/>
    <w:rsid w:val="00E32C1F"/>
    <w:rsid w:val="00E422C0"/>
    <w:rsid w:val="00E440CA"/>
    <w:rsid w:val="00E4629F"/>
    <w:rsid w:val="00E56A65"/>
    <w:rsid w:val="00E5763C"/>
    <w:rsid w:val="00E57C92"/>
    <w:rsid w:val="00E83328"/>
    <w:rsid w:val="00E93DD5"/>
    <w:rsid w:val="00E93E3D"/>
    <w:rsid w:val="00E978A2"/>
    <w:rsid w:val="00EA6B1D"/>
    <w:rsid w:val="00EB2CEB"/>
    <w:rsid w:val="00EC33CE"/>
    <w:rsid w:val="00ED0284"/>
    <w:rsid w:val="00ED3D2B"/>
    <w:rsid w:val="00ED7B20"/>
    <w:rsid w:val="00EF0154"/>
    <w:rsid w:val="00EF262B"/>
    <w:rsid w:val="00EF557C"/>
    <w:rsid w:val="00EF64FE"/>
    <w:rsid w:val="00F00A8B"/>
    <w:rsid w:val="00F044CE"/>
    <w:rsid w:val="00F1165B"/>
    <w:rsid w:val="00F37F9A"/>
    <w:rsid w:val="00F406DE"/>
    <w:rsid w:val="00F44FBF"/>
    <w:rsid w:val="00F45808"/>
    <w:rsid w:val="00F50F37"/>
    <w:rsid w:val="00F572D1"/>
    <w:rsid w:val="00F72BC6"/>
    <w:rsid w:val="00F75D18"/>
    <w:rsid w:val="00F7618C"/>
    <w:rsid w:val="00F7762C"/>
    <w:rsid w:val="00FA0BC9"/>
    <w:rsid w:val="00FB134C"/>
    <w:rsid w:val="00FB1D03"/>
    <w:rsid w:val="00FB34AF"/>
    <w:rsid w:val="00FC5BFF"/>
    <w:rsid w:val="00FC6C25"/>
    <w:rsid w:val="00FC7E16"/>
    <w:rsid w:val="00FD03AA"/>
    <w:rsid w:val="00FD3A8F"/>
    <w:rsid w:val="00FF04E3"/>
    <w:rsid w:val="00FF196F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750CAE-8FB8-4000-A356-65701E9F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exact"/>
      <w:ind w:firstLineChars="100" w:firstLine="210"/>
    </w:pPr>
    <w:rPr>
      <w:rFonts w:ascii="ＭＳ 明朝" w:hAnsi="ＭＳ 明朝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7">
    <w:name w:val="(文字) (文字)"/>
    <w:rPr>
      <w:rFonts w:ascii="ＭＳ Ｐゴシック" w:eastAsia="ＭＳ Ｐゴシック" w:hAnsi="ＭＳ Ｐゴシック" w:cs="ＭＳ Ｐゴシック"/>
      <w:b/>
      <w:bCs/>
      <w:sz w:val="27"/>
      <w:szCs w:val="27"/>
      <w:lang w:val="en-US" w:eastAsia="ja-JP" w:bidi="ar-SA"/>
    </w:rPr>
  </w:style>
  <w:style w:type="paragraph" w:styleId="2">
    <w:name w:val="Body Text Indent 2"/>
    <w:basedOn w:val="a"/>
    <w:pPr>
      <w:ind w:leftChars="100" w:left="210" w:firstLineChars="100" w:firstLine="210"/>
    </w:pPr>
    <w:rPr>
      <w:szCs w:val="21"/>
    </w:rPr>
  </w:style>
  <w:style w:type="table" w:styleId="a8">
    <w:name w:val="Table Grid"/>
    <w:basedOn w:val="a1"/>
    <w:rsid w:val="00F00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35ACB"/>
    <w:rPr>
      <w:rFonts w:ascii="Berlin Sans FB" w:eastAsia="ＭＳ ゴシック" w:hAnsi="Berlin Sans FB"/>
      <w:sz w:val="18"/>
      <w:szCs w:val="18"/>
    </w:rPr>
  </w:style>
  <w:style w:type="paragraph" w:styleId="aa">
    <w:name w:val="Note Heading"/>
    <w:basedOn w:val="a"/>
    <w:next w:val="a"/>
    <w:rsid w:val="003E43C9"/>
    <w:pPr>
      <w:jc w:val="center"/>
    </w:pPr>
    <w:rPr>
      <w:rFonts w:ascii="ＭＳ 明朝" w:hAnsi="ＭＳ 明朝"/>
      <w:sz w:val="22"/>
      <w:szCs w:val="22"/>
    </w:rPr>
  </w:style>
  <w:style w:type="paragraph" w:styleId="ab">
    <w:name w:val="Closing"/>
    <w:basedOn w:val="a"/>
    <w:rsid w:val="003E43C9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財政（財務）</vt:lpstr>
      <vt:lpstr>財政（財務）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財政（財務）</dc:title>
  <dc:subject/>
  <dc:creator>KOUIKI２６</dc:creator>
  <cp:keywords/>
  <dc:description/>
  <cp:lastModifiedBy>note 02</cp:lastModifiedBy>
  <cp:revision>4</cp:revision>
  <cp:lastPrinted>2019-05-13T07:28:00Z</cp:lastPrinted>
  <dcterms:created xsi:type="dcterms:W3CDTF">2019-05-08T04:42:00Z</dcterms:created>
  <dcterms:modified xsi:type="dcterms:W3CDTF">2019-05-28T07:05:00Z</dcterms:modified>
</cp:coreProperties>
</file>