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D6" w:rsidRPr="00BA6D51" w:rsidRDefault="00066963" w:rsidP="009D1FD6">
      <w:pPr>
        <w:rPr>
          <w:rFonts w:ascii="ＭＳ 明朝" w:hAnsi="ＭＳ 明朝"/>
          <w:kern w:val="0"/>
          <w:szCs w:val="21"/>
        </w:rPr>
      </w:pPr>
      <w:r w:rsidRPr="00BA6D51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-954405</wp:posOffset>
                </wp:positionV>
                <wp:extent cx="4810125" cy="695325"/>
                <wp:effectExtent l="19050" t="19050" r="19050" b="19050"/>
                <wp:wrapNone/>
                <wp:docPr id="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6F" w:rsidRPr="007F656F" w:rsidRDefault="00396503" w:rsidP="007F656F">
                            <w:pPr>
                              <w:ind w:firstLineChars="100" w:firstLine="3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7F656F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36"/>
                                <w:szCs w:val="36"/>
                              </w:rPr>
                              <w:t>※</w:t>
                            </w:r>
                            <w:r w:rsidR="00A7599C" w:rsidRPr="007F65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40"/>
                                <w:szCs w:val="36"/>
                                <w:u w:val="double"/>
                              </w:rPr>
                              <w:t>令和元年</w:t>
                            </w:r>
                            <w:r w:rsidRPr="007F65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40"/>
                                <w:szCs w:val="36"/>
                                <w:u w:val="double"/>
                              </w:rPr>
                              <w:t>10月</w:t>
                            </w:r>
                            <w:r w:rsidR="00A7599C" w:rsidRPr="007F65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40"/>
                                <w:szCs w:val="36"/>
                                <w:u w:val="double"/>
                              </w:rPr>
                              <w:t>1日</w:t>
                            </w:r>
                            <w:r w:rsidRPr="007F65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40"/>
                                <w:szCs w:val="36"/>
                                <w:u w:val="double"/>
                              </w:rPr>
                              <w:t>以降に実施</w:t>
                            </w:r>
                            <w:r w:rsidRPr="007F656F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36"/>
                                <w:szCs w:val="36"/>
                              </w:rPr>
                              <w:t>した</w:t>
                            </w:r>
                          </w:p>
                          <w:p w:rsidR="00396503" w:rsidRPr="007F656F" w:rsidRDefault="00396503" w:rsidP="007F656F">
                            <w:pPr>
                              <w:ind w:firstLineChars="200" w:firstLine="7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7F656F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36"/>
                                <w:szCs w:val="36"/>
                              </w:rPr>
                              <w:t>検診</w:t>
                            </w:r>
                            <w:r w:rsidR="00BA6D51" w:rsidRPr="007F656F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36"/>
                                <w:szCs w:val="36"/>
                              </w:rPr>
                              <w:t>の報告・請求に</w:t>
                            </w:r>
                            <w:r w:rsidRPr="007F656F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36"/>
                                <w:szCs w:val="36"/>
                              </w:rPr>
                              <w:t>ご使用ください。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left:0;text-align:left;margin-left:37.5pt;margin-top:-75.15pt;width:378.7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" strokecolor="#7f7f7f" strokeweight="2.25pt">
                <v:textbox inset="5.85pt,.7pt,5.85pt,.7pt">
                  <w:txbxContent>
                    <w:p w:rsidR="007F656F" w:rsidRPr="007F656F" w:rsidRDefault="00396503" w:rsidP="007F656F">
                      <w:pPr>
                        <w:ind w:firstLineChars="100" w:firstLine="360"/>
                        <w:jc w:val="left"/>
                        <w:rPr>
                          <w:rFonts w:ascii="ＭＳ ゴシック" w:eastAsia="ＭＳ ゴシック" w:hAnsi="ＭＳ ゴシック"/>
                          <w:color w:val="808080"/>
                          <w:sz w:val="36"/>
                          <w:szCs w:val="36"/>
                        </w:rPr>
                      </w:pPr>
                      <w:r w:rsidRPr="007F656F">
                        <w:rPr>
                          <w:rFonts w:ascii="ＭＳ ゴシック" w:eastAsia="ＭＳ ゴシック" w:hAnsi="ＭＳ ゴシック" w:hint="eastAsia"/>
                          <w:color w:val="808080"/>
                          <w:sz w:val="36"/>
                          <w:szCs w:val="36"/>
                        </w:rPr>
                        <w:t>※</w:t>
                      </w:r>
                      <w:r w:rsidR="00A7599C" w:rsidRPr="007F656F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40"/>
                          <w:szCs w:val="36"/>
                          <w:u w:val="double"/>
                        </w:rPr>
                        <w:t>令和元年</w:t>
                      </w:r>
                      <w:r w:rsidRPr="007F656F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40"/>
                          <w:szCs w:val="36"/>
                          <w:u w:val="double"/>
                        </w:rPr>
                        <w:t>10月</w:t>
                      </w:r>
                      <w:r w:rsidR="00A7599C" w:rsidRPr="007F656F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40"/>
                          <w:szCs w:val="36"/>
                          <w:u w:val="double"/>
                        </w:rPr>
                        <w:t>1日</w:t>
                      </w:r>
                      <w:r w:rsidRPr="007F656F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40"/>
                          <w:szCs w:val="36"/>
                          <w:u w:val="double"/>
                        </w:rPr>
                        <w:t>以降に実施</w:t>
                      </w:r>
                      <w:r w:rsidRPr="007F656F">
                        <w:rPr>
                          <w:rFonts w:ascii="ＭＳ ゴシック" w:eastAsia="ＭＳ ゴシック" w:hAnsi="ＭＳ ゴシック" w:hint="eastAsia"/>
                          <w:color w:val="808080"/>
                          <w:sz w:val="36"/>
                          <w:szCs w:val="36"/>
                        </w:rPr>
                        <w:t>した</w:t>
                      </w:r>
                    </w:p>
                    <w:p w:rsidR="00396503" w:rsidRPr="007F656F" w:rsidRDefault="00396503" w:rsidP="007F656F">
                      <w:pPr>
                        <w:ind w:firstLineChars="200" w:firstLine="720"/>
                        <w:jc w:val="left"/>
                        <w:rPr>
                          <w:rFonts w:ascii="ＭＳ ゴシック" w:eastAsia="ＭＳ ゴシック" w:hAnsi="ＭＳ ゴシック" w:hint="eastAsia"/>
                          <w:color w:val="808080"/>
                          <w:sz w:val="36"/>
                          <w:szCs w:val="36"/>
                        </w:rPr>
                      </w:pPr>
                      <w:r w:rsidRPr="007F656F">
                        <w:rPr>
                          <w:rFonts w:ascii="ＭＳ ゴシック" w:eastAsia="ＭＳ ゴシック" w:hAnsi="ＭＳ ゴシック" w:hint="eastAsia"/>
                          <w:color w:val="808080"/>
                          <w:sz w:val="36"/>
                          <w:szCs w:val="36"/>
                        </w:rPr>
                        <w:t>検診</w:t>
                      </w:r>
                      <w:r w:rsidR="00BA6D51" w:rsidRPr="007F656F">
                        <w:rPr>
                          <w:rFonts w:ascii="ＭＳ ゴシック" w:eastAsia="ＭＳ ゴシック" w:hAnsi="ＭＳ ゴシック" w:hint="eastAsia"/>
                          <w:color w:val="808080"/>
                          <w:sz w:val="36"/>
                          <w:szCs w:val="36"/>
                        </w:rPr>
                        <w:t>の報告・請求に</w:t>
                      </w:r>
                      <w:r w:rsidRPr="007F656F">
                        <w:rPr>
                          <w:rFonts w:ascii="ＭＳ ゴシック" w:eastAsia="ＭＳ ゴシック" w:hAnsi="ＭＳ ゴシック" w:hint="eastAsia"/>
                          <w:color w:val="808080"/>
                          <w:sz w:val="36"/>
                          <w:szCs w:val="36"/>
                        </w:rPr>
                        <w:t>ご使用ください。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5782B" w:rsidRPr="00BA6D51">
        <w:rPr>
          <w:rFonts w:ascii="ＭＳ 明朝" w:hAnsi="ＭＳ 明朝" w:hint="eastAsia"/>
          <w:szCs w:val="21"/>
        </w:rPr>
        <w:t xml:space="preserve"> </w:t>
      </w:r>
      <w:r w:rsidR="00596306" w:rsidRPr="00BA6D51">
        <w:rPr>
          <w:rFonts w:ascii="ＭＳ 明朝" w:hAnsi="ＭＳ 明朝" w:hint="eastAsia"/>
          <w:szCs w:val="21"/>
        </w:rPr>
        <w:t>(別紙</w:t>
      </w:r>
      <w:r w:rsidR="00B12B71">
        <w:rPr>
          <w:rFonts w:ascii="ＭＳ 明朝" w:hAnsi="ＭＳ 明朝" w:hint="eastAsia"/>
          <w:szCs w:val="21"/>
        </w:rPr>
        <w:t>２</w:t>
      </w:r>
      <w:r w:rsidR="00596306" w:rsidRPr="00BA6D51">
        <w:rPr>
          <w:rFonts w:ascii="ＭＳ 明朝" w:hAnsi="ＭＳ 明朝" w:hint="eastAsia"/>
          <w:szCs w:val="21"/>
        </w:rPr>
        <w:t>)</w:t>
      </w:r>
      <w:r w:rsidR="009D1FD6" w:rsidRPr="00BA6D51">
        <w:rPr>
          <w:rFonts w:ascii="ＭＳ 明朝" w:hAnsi="ＭＳ 明朝" w:hint="eastAsia"/>
          <w:szCs w:val="21"/>
        </w:rPr>
        <w:t xml:space="preserve"> </w:t>
      </w:r>
      <w:r w:rsidR="00B12B71">
        <w:rPr>
          <w:rFonts w:ascii="ＭＳ 明朝" w:hAnsi="ＭＳ 明朝" w:hint="eastAsia"/>
          <w:szCs w:val="21"/>
        </w:rPr>
        <w:t>その他歯科医療機関</w:t>
      </w:r>
      <w:r w:rsidR="009D1FD6" w:rsidRPr="00BA6D51">
        <w:rPr>
          <w:rFonts w:ascii="ＭＳ 明朝" w:hAnsi="ＭＳ 明朝" w:hint="eastAsia"/>
          <w:szCs w:val="21"/>
        </w:rPr>
        <w:t>用</w:t>
      </w:r>
      <w:r w:rsidR="00100847" w:rsidRPr="00BA6D51">
        <w:rPr>
          <w:rFonts w:ascii="ＭＳ 明朝" w:hAnsi="ＭＳ 明朝" w:hint="eastAsia"/>
          <w:szCs w:val="21"/>
        </w:rPr>
        <w:t xml:space="preserve">　　　　　　　　　</w:t>
      </w:r>
      <w:r w:rsidR="002F36C5" w:rsidRPr="00BA6D51">
        <w:rPr>
          <w:rFonts w:ascii="ＭＳ 明朝" w:hAnsi="ＭＳ 明朝" w:hint="eastAsia"/>
          <w:szCs w:val="21"/>
        </w:rPr>
        <w:t xml:space="preserve">　</w:t>
      </w:r>
      <w:r w:rsidR="00100847" w:rsidRPr="00BA6D51">
        <w:rPr>
          <w:rFonts w:ascii="ＭＳ 明朝" w:hAnsi="ＭＳ 明朝" w:hint="eastAsia"/>
          <w:szCs w:val="21"/>
        </w:rPr>
        <w:t xml:space="preserve">　　　　　</w:t>
      </w:r>
      <w:r w:rsidR="002F36C5" w:rsidRPr="00BA6D51">
        <w:rPr>
          <w:rFonts w:ascii="ＭＳ 明朝" w:hAnsi="ＭＳ 明朝" w:hint="eastAsia"/>
          <w:szCs w:val="21"/>
        </w:rPr>
        <w:t xml:space="preserve">　</w:t>
      </w:r>
      <w:r w:rsidR="00B12B71">
        <w:rPr>
          <w:rFonts w:ascii="ＭＳ 明朝" w:hAnsi="ＭＳ 明朝" w:hint="eastAsia"/>
          <w:szCs w:val="21"/>
        </w:rPr>
        <w:t xml:space="preserve">　</w:t>
      </w:r>
    </w:p>
    <w:p w:rsidR="00F406DE" w:rsidRPr="00C03F93" w:rsidRDefault="00A86903" w:rsidP="002F36C5">
      <w:pPr>
        <w:ind w:left="420" w:hangingChars="200" w:hanging="420"/>
        <w:rPr>
          <w:szCs w:val="21"/>
        </w:rPr>
      </w:pPr>
      <w:r w:rsidRPr="00025CC8">
        <w:rPr>
          <w:rFonts w:hint="eastAsia"/>
          <w:szCs w:val="21"/>
        </w:rPr>
        <w:t xml:space="preserve">　　　　　　　　　　　　　　　　　　　　　</w:t>
      </w:r>
      <w:r w:rsidR="002F36C5" w:rsidRPr="00025CC8">
        <w:rPr>
          <w:rFonts w:hint="eastAsia"/>
          <w:szCs w:val="21"/>
        </w:rPr>
        <w:t xml:space="preserve">　</w:t>
      </w:r>
      <w:r w:rsidRPr="00025CC8">
        <w:rPr>
          <w:rFonts w:hint="eastAsia"/>
          <w:szCs w:val="21"/>
        </w:rPr>
        <w:t xml:space="preserve">　　　　　　　</w:t>
      </w:r>
      <w:r w:rsidRPr="00C03F93">
        <w:rPr>
          <w:rFonts w:hint="eastAsia"/>
          <w:szCs w:val="21"/>
        </w:rPr>
        <w:t xml:space="preserve">　</w:t>
      </w:r>
    </w:p>
    <w:p w:rsidR="003E43C9" w:rsidRPr="00C03F93" w:rsidRDefault="003E43C9" w:rsidP="002F36C5">
      <w:pPr>
        <w:ind w:leftChars="228" w:left="479" w:firstLineChars="950" w:firstLine="1995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</w:t>
      </w:r>
      <w:r w:rsidR="002F36C5" w:rsidRPr="00C03F93">
        <w:rPr>
          <w:rFonts w:hint="eastAsia"/>
          <w:szCs w:val="21"/>
        </w:rPr>
        <w:t xml:space="preserve">　　</w:t>
      </w:r>
      <w:r w:rsidRPr="00C03F93">
        <w:rPr>
          <w:rFonts w:hint="eastAsia"/>
          <w:szCs w:val="21"/>
        </w:rPr>
        <w:t xml:space="preserve">　　　　</w:t>
      </w:r>
      <w:r w:rsidR="00D00813" w:rsidRPr="00C03F93">
        <w:rPr>
          <w:rFonts w:hint="eastAsia"/>
          <w:szCs w:val="21"/>
        </w:rPr>
        <w:t xml:space="preserve">　　　</w:t>
      </w:r>
      <w:r w:rsidRPr="00C03F93">
        <w:rPr>
          <w:rFonts w:hint="eastAsia"/>
          <w:szCs w:val="21"/>
        </w:rPr>
        <w:t xml:space="preserve">　</w:t>
      </w:r>
      <w:r w:rsidR="005F1DC9" w:rsidRPr="00C03F93">
        <w:rPr>
          <w:rFonts w:hint="eastAsia"/>
          <w:szCs w:val="21"/>
        </w:rPr>
        <w:t>令和</w:t>
      </w:r>
      <w:r w:rsidRPr="00C03F93">
        <w:rPr>
          <w:rFonts w:hint="eastAsia"/>
          <w:szCs w:val="21"/>
        </w:rPr>
        <w:t xml:space="preserve">　　年　　月　　日</w:t>
      </w:r>
    </w:p>
    <w:p w:rsidR="002A440F" w:rsidRPr="00C03F93" w:rsidRDefault="002A440F" w:rsidP="002A440F">
      <w:pPr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>鹿児島県後期高齢者医療広域連合</w:t>
      </w:r>
      <w:r w:rsidR="002F36C5" w:rsidRPr="00C03F93">
        <w:rPr>
          <w:rFonts w:hint="eastAsia"/>
          <w:kern w:val="0"/>
          <w:szCs w:val="21"/>
        </w:rPr>
        <w:t xml:space="preserve">　</w:t>
      </w:r>
    </w:p>
    <w:p w:rsidR="002A440F" w:rsidRPr="00C03F93" w:rsidRDefault="002A440F" w:rsidP="002F36C5">
      <w:pPr>
        <w:ind w:left="420" w:hangingChars="200" w:hanging="420"/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>広域連合長　岩</w:t>
      </w:r>
      <w:r w:rsidR="00515105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</w:rPr>
        <w:t>切　秀</w:t>
      </w:r>
      <w:r w:rsidR="00515105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</w:rPr>
        <w:t>雄　殿</w:t>
      </w:r>
    </w:p>
    <w:p w:rsidR="00596306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</w:t>
      </w:r>
    </w:p>
    <w:p w:rsidR="003E43C9" w:rsidRPr="00C03F93" w:rsidRDefault="003E43C9" w:rsidP="002F36C5">
      <w:pPr>
        <w:ind w:leftChars="228" w:left="479" w:firstLineChars="1400" w:firstLine="2940"/>
        <w:rPr>
          <w:szCs w:val="21"/>
        </w:rPr>
      </w:pPr>
      <w:r w:rsidRPr="00C03F93">
        <w:rPr>
          <w:rFonts w:hint="eastAsia"/>
          <w:szCs w:val="21"/>
        </w:rPr>
        <w:t xml:space="preserve">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="00B128B6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>実施</w:t>
      </w:r>
      <w:r w:rsidR="0049134B" w:rsidRPr="00C03F93">
        <w:rPr>
          <w:rFonts w:hint="eastAsia"/>
          <w:szCs w:val="21"/>
        </w:rPr>
        <w:t>歯科</w:t>
      </w:r>
      <w:r w:rsidRPr="00C03F93">
        <w:rPr>
          <w:rFonts w:hint="eastAsia"/>
          <w:szCs w:val="21"/>
        </w:rPr>
        <w:t>医療機関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住　所</w:t>
      </w:r>
    </w:p>
    <w:p w:rsidR="003E43C9" w:rsidRPr="00C03F93" w:rsidRDefault="003E43C9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 xml:space="preserve">　　　　</w:t>
      </w:r>
      <w:r w:rsidRPr="00C03F93">
        <w:rPr>
          <w:rFonts w:hint="eastAsia"/>
          <w:szCs w:val="21"/>
        </w:rPr>
        <w:t xml:space="preserve">　氏　名　　　　　　　　　　</w:t>
      </w:r>
      <w:r w:rsidR="00C57117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</w:t>
      </w:r>
      <w:r w:rsidR="00C57117" w:rsidRPr="00C03F93">
        <w:rPr>
          <w:rFonts w:hint="eastAsia"/>
          <w:szCs w:val="21"/>
        </w:rPr>
        <w:t xml:space="preserve">　</w:t>
      </w:r>
      <w:r w:rsidR="000807F9" w:rsidRPr="00C03F93">
        <w:rPr>
          <w:rFonts w:hint="eastAsia"/>
          <w:szCs w:val="21"/>
        </w:rPr>
        <w:t xml:space="preserve">　</w:t>
      </w:r>
      <w:r w:rsidR="000807F9" w:rsidRPr="00C03F93">
        <w:rPr>
          <w:rFonts w:hint="eastAsia"/>
          <w:szCs w:val="21"/>
          <w:bdr w:val="single" w:sz="4" w:space="0" w:color="auto"/>
        </w:rPr>
        <w:t>印</w:t>
      </w:r>
    </w:p>
    <w:p w:rsidR="003E43C9" w:rsidRPr="00C03F93" w:rsidRDefault="00D260EC" w:rsidP="002F36C5">
      <w:pPr>
        <w:ind w:left="420" w:hangingChars="200" w:hanging="420"/>
        <w:rPr>
          <w:szCs w:val="21"/>
        </w:rPr>
      </w:pPr>
      <w:r w:rsidRPr="00C03F93">
        <w:rPr>
          <w:rFonts w:hint="eastAsia"/>
          <w:szCs w:val="21"/>
        </w:rPr>
        <w:t xml:space="preserve">　　　　　　　　　　　　　　　　　　</w:t>
      </w:r>
      <w:r w:rsidR="002F36C5" w:rsidRPr="00C03F93">
        <w:rPr>
          <w:rFonts w:hint="eastAsia"/>
          <w:szCs w:val="21"/>
        </w:rPr>
        <w:t xml:space="preserve">　</w:t>
      </w:r>
      <w:r w:rsidRPr="00C03F93">
        <w:rPr>
          <w:rFonts w:hint="eastAsia"/>
          <w:szCs w:val="21"/>
        </w:rPr>
        <w:t xml:space="preserve">　　　　　　電　話　　　　（　　　）</w:t>
      </w:r>
      <w:r w:rsidR="00295C37" w:rsidRPr="00C03F93">
        <w:rPr>
          <w:rFonts w:hint="eastAsia"/>
          <w:szCs w:val="21"/>
        </w:rPr>
        <w:t xml:space="preserve">　　　　　　　</w:t>
      </w:r>
      <w:r w:rsidR="006E0490" w:rsidRPr="00C03F93">
        <w:rPr>
          <w:rFonts w:hint="eastAsia"/>
          <w:szCs w:val="21"/>
        </w:rPr>
        <w:t xml:space="preserve">　</w:t>
      </w:r>
      <w:r w:rsidR="00295C37" w:rsidRPr="00C03F93">
        <w:rPr>
          <w:rFonts w:hint="eastAsia"/>
          <w:szCs w:val="21"/>
        </w:rPr>
        <w:t xml:space="preserve">　　　　　　　　　　　</w:t>
      </w:r>
      <w:r w:rsidRPr="00C03F93">
        <w:rPr>
          <w:rFonts w:hint="eastAsia"/>
          <w:szCs w:val="21"/>
        </w:rPr>
        <w:t xml:space="preserve">　</w:t>
      </w:r>
    </w:p>
    <w:p w:rsidR="00D260EC" w:rsidRPr="00C03F93" w:rsidRDefault="00D260EC" w:rsidP="002F36C5">
      <w:pPr>
        <w:ind w:left="420" w:hangingChars="200" w:hanging="420"/>
        <w:rPr>
          <w:szCs w:val="21"/>
        </w:rPr>
      </w:pPr>
    </w:p>
    <w:tbl>
      <w:tblPr>
        <w:tblW w:w="0" w:type="auto"/>
        <w:tblInd w:w="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60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E0490" w:rsidRPr="00C03F93" w:rsidTr="001B7E0B">
        <w:tc>
          <w:tcPr>
            <w:tcW w:w="1547" w:type="dxa"/>
            <w:shd w:val="clear" w:color="auto" w:fill="C0C0C0"/>
          </w:tcPr>
          <w:p w:rsidR="006E0490" w:rsidRPr="00C03F93" w:rsidRDefault="006E0490" w:rsidP="006E0490">
            <w:pPr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szCs w:val="21"/>
              </w:rPr>
              <w:t>医療機関番号</w:t>
            </w:r>
          </w:p>
        </w:tc>
        <w:tc>
          <w:tcPr>
            <w:tcW w:w="260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066963" w:rsidP="00295C37">
            <w:pPr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90805</wp:posOffset>
                      </wp:positionV>
                      <wp:extent cx="57150" cy="0"/>
                      <wp:effectExtent l="9525" t="13970" r="9525" b="5080"/>
                      <wp:wrapNone/>
                      <wp:docPr id="4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79BAE" id="Line 1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7.15pt" to="2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X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  <w:tc>
          <w:tcPr>
            <w:tcW w:w="236" w:type="dxa"/>
            <w:shd w:val="clear" w:color="auto" w:fill="auto"/>
          </w:tcPr>
          <w:p w:rsidR="006E0490" w:rsidRPr="00C03F93" w:rsidRDefault="00066963" w:rsidP="00295C37">
            <w:pPr>
              <w:rPr>
                <w:szCs w:val="21"/>
                <w:u w:val="single"/>
                <w:bdr w:val="single" w:sz="4" w:space="0" w:color="auto"/>
              </w:rPr>
            </w:pPr>
            <w:r w:rsidRPr="00C03F9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93345</wp:posOffset>
                      </wp:positionV>
                      <wp:extent cx="57150" cy="0"/>
                      <wp:effectExtent l="9525" t="6985" r="9525" b="12065"/>
                      <wp:wrapNone/>
                      <wp:docPr id="3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68E28" id="Line 1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.35pt" to="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+i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E0490" w:rsidRPr="00C03F93" w:rsidRDefault="006E0490" w:rsidP="00295C37">
            <w:pPr>
              <w:rPr>
                <w:szCs w:val="21"/>
                <w:u w:val="single"/>
                <w:bdr w:val="single" w:sz="4" w:space="0" w:color="auto"/>
              </w:rPr>
            </w:pPr>
          </w:p>
        </w:tc>
      </w:tr>
    </w:tbl>
    <w:p w:rsidR="00B95D9A" w:rsidRPr="00C03F93" w:rsidRDefault="00B95D9A" w:rsidP="002F36C5">
      <w:pPr>
        <w:ind w:left="420" w:hangingChars="200" w:hanging="420"/>
        <w:rPr>
          <w:szCs w:val="21"/>
        </w:rPr>
      </w:pPr>
    </w:p>
    <w:p w:rsidR="003E43C9" w:rsidRDefault="005F1DC9" w:rsidP="002F36C5">
      <w:pPr>
        <w:ind w:left="420" w:hangingChars="200" w:hanging="420"/>
        <w:jc w:val="center"/>
        <w:rPr>
          <w:szCs w:val="21"/>
        </w:rPr>
      </w:pPr>
      <w:r w:rsidRPr="00C03F93">
        <w:rPr>
          <w:rFonts w:hint="eastAsia"/>
          <w:szCs w:val="21"/>
        </w:rPr>
        <w:t>令和元年</w:t>
      </w:r>
      <w:r w:rsidR="00025CC8" w:rsidRPr="00C03F93">
        <w:rPr>
          <w:rFonts w:hint="eastAsia"/>
          <w:szCs w:val="21"/>
        </w:rPr>
        <w:t>度</w:t>
      </w:r>
      <w:r w:rsidR="00596306" w:rsidRPr="00C03F93">
        <w:rPr>
          <w:rFonts w:hint="eastAsia"/>
          <w:szCs w:val="21"/>
        </w:rPr>
        <w:t>鹿児島</w:t>
      </w:r>
      <w:r w:rsidR="003E43C9" w:rsidRPr="00C03F93">
        <w:rPr>
          <w:rFonts w:hint="eastAsia"/>
          <w:szCs w:val="21"/>
        </w:rPr>
        <w:t>県後期高齢者医療</w:t>
      </w:r>
      <w:r w:rsidR="00B54FCC" w:rsidRPr="00C03F93">
        <w:rPr>
          <w:rFonts w:hint="eastAsia"/>
          <w:szCs w:val="21"/>
        </w:rPr>
        <w:t>広域連合</w:t>
      </w:r>
      <w:r w:rsidR="00596306" w:rsidRPr="00C03F93">
        <w:rPr>
          <w:rFonts w:hint="eastAsia"/>
          <w:szCs w:val="21"/>
        </w:rPr>
        <w:t>口腔</w:t>
      </w:r>
      <w:r w:rsidR="003E43C9" w:rsidRPr="00C03F93">
        <w:rPr>
          <w:rFonts w:hint="eastAsia"/>
          <w:szCs w:val="21"/>
        </w:rPr>
        <w:t>検診</w:t>
      </w:r>
      <w:r w:rsidR="001550A5" w:rsidRPr="00C03F93">
        <w:rPr>
          <w:rFonts w:hint="eastAsia"/>
          <w:szCs w:val="21"/>
        </w:rPr>
        <w:t>事業</w:t>
      </w:r>
      <w:r w:rsidR="003E43C9" w:rsidRPr="00C03F93">
        <w:rPr>
          <w:rFonts w:hint="eastAsia"/>
          <w:szCs w:val="21"/>
        </w:rPr>
        <w:t>実施報告書</w:t>
      </w:r>
      <w:r w:rsidR="002A440F" w:rsidRPr="00C03F93">
        <w:rPr>
          <w:rFonts w:hint="eastAsia"/>
          <w:szCs w:val="21"/>
        </w:rPr>
        <w:t>（兼請求書）</w:t>
      </w:r>
    </w:p>
    <w:p w:rsidR="00B57031" w:rsidRPr="00C03F93" w:rsidRDefault="00B57031" w:rsidP="007F656F">
      <w:pPr>
        <w:spacing w:line="120" w:lineRule="exact"/>
        <w:rPr>
          <w:szCs w:val="21"/>
        </w:rPr>
      </w:pPr>
    </w:p>
    <w:p w:rsidR="00515105" w:rsidRPr="007F656F" w:rsidRDefault="002F3C62" w:rsidP="007F656F">
      <w:pPr>
        <w:ind w:left="440" w:hangingChars="200" w:hanging="440"/>
        <w:jc w:val="center"/>
        <w:rPr>
          <w:rFonts w:ascii="ＭＳ 明朝" w:hAnsi="ＭＳ 明朝"/>
          <w:b/>
          <w:sz w:val="24"/>
          <w:szCs w:val="21"/>
        </w:rPr>
      </w:pPr>
      <w:r w:rsidRPr="007F656F">
        <w:rPr>
          <w:rFonts w:ascii="ＭＳ 明朝" w:hAnsi="ＭＳ 明朝" w:hint="eastAsia"/>
          <w:sz w:val="22"/>
          <w:szCs w:val="21"/>
        </w:rPr>
        <w:t>（</w:t>
      </w:r>
      <w:r w:rsidR="005F1DC9" w:rsidRPr="007F656F">
        <w:rPr>
          <w:rFonts w:ascii="ＭＳ 明朝" w:hAnsi="ＭＳ 明朝" w:hint="eastAsia"/>
          <w:sz w:val="22"/>
          <w:szCs w:val="21"/>
        </w:rPr>
        <w:t>令和元年度</w:t>
      </w:r>
      <w:r w:rsidR="007F656F">
        <w:rPr>
          <w:rFonts w:ascii="ＭＳ 明朝" w:hAnsi="ＭＳ 明朝" w:hint="eastAsia"/>
          <w:sz w:val="22"/>
          <w:szCs w:val="21"/>
        </w:rPr>
        <w:t xml:space="preserve"> </w:t>
      </w:r>
      <w:r w:rsidR="007F656F" w:rsidRPr="007F656F">
        <w:rPr>
          <w:rFonts w:ascii="ＭＳ 明朝" w:hAnsi="ＭＳ 明朝"/>
          <w:sz w:val="24"/>
          <w:szCs w:val="21"/>
        </w:rPr>
        <w:t xml:space="preserve"> </w:t>
      </w:r>
      <w:r w:rsidR="007F656F" w:rsidRPr="007F656F">
        <w:rPr>
          <w:rFonts w:ascii="ＭＳ 明朝" w:hAnsi="ＭＳ 明朝" w:hint="eastAsia"/>
          <w:sz w:val="28"/>
          <w:szCs w:val="21"/>
        </w:rPr>
        <w:t>10 ・ 11 ・ 12 ・ １</w:t>
      </w:r>
      <w:r w:rsidR="007F656F">
        <w:rPr>
          <w:rFonts w:ascii="ＭＳ 明朝" w:hAnsi="ＭＳ 明朝" w:hint="eastAsia"/>
          <w:b/>
          <w:sz w:val="24"/>
          <w:szCs w:val="21"/>
        </w:rPr>
        <w:t xml:space="preserve"> </w:t>
      </w:r>
      <w:r w:rsidR="00515105" w:rsidRPr="007F656F">
        <w:rPr>
          <w:rFonts w:ascii="ＭＳ 明朝" w:hAnsi="ＭＳ 明朝" w:hint="eastAsia"/>
          <w:sz w:val="22"/>
          <w:szCs w:val="21"/>
        </w:rPr>
        <w:t>月</w:t>
      </w:r>
      <w:r w:rsidR="008F3E6C" w:rsidRPr="007F656F">
        <w:rPr>
          <w:rFonts w:ascii="ＭＳ 明朝" w:hAnsi="ＭＳ 明朝" w:hint="eastAsia"/>
          <w:sz w:val="22"/>
          <w:szCs w:val="21"/>
        </w:rPr>
        <w:t>検診</w:t>
      </w:r>
      <w:r w:rsidR="00515105" w:rsidRPr="007F656F">
        <w:rPr>
          <w:rFonts w:ascii="ＭＳ 明朝" w:hAnsi="ＭＳ 明朝" w:hint="eastAsia"/>
          <w:sz w:val="22"/>
          <w:szCs w:val="21"/>
        </w:rPr>
        <w:t>分）</w:t>
      </w:r>
    </w:p>
    <w:p w:rsidR="00B95D9A" w:rsidRPr="007F656F" w:rsidRDefault="00B95D9A" w:rsidP="002F36C5">
      <w:pPr>
        <w:ind w:left="560" w:hangingChars="200" w:hanging="560"/>
        <w:rPr>
          <w:rFonts w:ascii="ＭＳ 明朝" w:hAnsi="ＭＳ 明朝"/>
          <w:sz w:val="28"/>
          <w:szCs w:val="21"/>
        </w:rPr>
      </w:pPr>
    </w:p>
    <w:p w:rsidR="003E43C9" w:rsidRPr="00C03F93" w:rsidRDefault="003E43C9" w:rsidP="002F36C5">
      <w:pPr>
        <w:ind w:leftChars="-457" w:left="-120" w:hangingChars="400" w:hanging="840"/>
        <w:rPr>
          <w:szCs w:val="21"/>
        </w:rPr>
      </w:pPr>
      <w:r w:rsidRPr="00C03F93">
        <w:rPr>
          <w:rFonts w:hint="eastAsia"/>
          <w:szCs w:val="21"/>
        </w:rPr>
        <w:t xml:space="preserve">　　　　　</w:t>
      </w:r>
      <w:r w:rsidR="00BE3445" w:rsidRPr="00C03F93">
        <w:rPr>
          <w:rFonts w:hint="eastAsia"/>
          <w:szCs w:val="21"/>
        </w:rPr>
        <w:t>令和元年度</w:t>
      </w:r>
      <w:r w:rsidR="00596306" w:rsidRPr="00C03F93">
        <w:rPr>
          <w:rFonts w:hint="eastAsia"/>
          <w:szCs w:val="21"/>
        </w:rPr>
        <w:t>鹿児島</w:t>
      </w:r>
      <w:r w:rsidRPr="00C03F93">
        <w:rPr>
          <w:rFonts w:hint="eastAsia"/>
          <w:szCs w:val="21"/>
        </w:rPr>
        <w:t>県後期高齢者医療</w:t>
      </w:r>
      <w:r w:rsidR="00596306" w:rsidRPr="00C03F93">
        <w:rPr>
          <w:rFonts w:hint="eastAsia"/>
          <w:szCs w:val="21"/>
        </w:rPr>
        <w:t>口腔</w:t>
      </w:r>
      <w:r w:rsidRPr="00C03F93">
        <w:rPr>
          <w:rFonts w:hint="eastAsia"/>
          <w:szCs w:val="21"/>
        </w:rPr>
        <w:t>検診事業に</w:t>
      </w:r>
      <w:r w:rsidR="002A440F" w:rsidRPr="00C03F93">
        <w:rPr>
          <w:rFonts w:hint="eastAsia"/>
          <w:szCs w:val="21"/>
        </w:rPr>
        <w:t>ついて、</w:t>
      </w:r>
      <w:r w:rsidRPr="00C03F93">
        <w:rPr>
          <w:rFonts w:hint="eastAsia"/>
          <w:szCs w:val="21"/>
        </w:rPr>
        <w:t>検診</w:t>
      </w:r>
      <w:r w:rsidR="002A440F" w:rsidRPr="00C03F93">
        <w:rPr>
          <w:rFonts w:hint="eastAsia"/>
          <w:szCs w:val="21"/>
        </w:rPr>
        <w:t>票等</w:t>
      </w:r>
      <w:r w:rsidRPr="00C03F93">
        <w:rPr>
          <w:rFonts w:hint="eastAsia"/>
          <w:szCs w:val="21"/>
        </w:rPr>
        <w:t>を</w:t>
      </w:r>
      <w:r w:rsidR="002A440F" w:rsidRPr="00C03F93">
        <w:rPr>
          <w:rFonts w:hint="eastAsia"/>
          <w:szCs w:val="21"/>
        </w:rPr>
        <w:t>添えて</w:t>
      </w:r>
      <w:r w:rsidRPr="00C03F93">
        <w:rPr>
          <w:rFonts w:hint="eastAsia"/>
          <w:szCs w:val="21"/>
        </w:rPr>
        <w:t>下記のとおり報告し、</w:t>
      </w:r>
      <w:r w:rsidR="00FC5BFF" w:rsidRPr="00C03F93">
        <w:rPr>
          <w:rFonts w:hint="eastAsia"/>
          <w:szCs w:val="21"/>
        </w:rPr>
        <w:t>併せて</w:t>
      </w:r>
      <w:r w:rsidR="002A440F" w:rsidRPr="00C03F93">
        <w:rPr>
          <w:rFonts w:hint="eastAsia"/>
          <w:szCs w:val="21"/>
        </w:rPr>
        <w:t>委託料を</w:t>
      </w:r>
      <w:r w:rsidRPr="00C03F93">
        <w:rPr>
          <w:rFonts w:hint="eastAsia"/>
          <w:szCs w:val="21"/>
        </w:rPr>
        <w:t>請求します。</w:t>
      </w:r>
    </w:p>
    <w:p w:rsidR="003E43C9" w:rsidRPr="00C03F93" w:rsidRDefault="003E43C9" w:rsidP="002F36C5">
      <w:pPr>
        <w:ind w:leftChars="-228" w:left="-59" w:hangingChars="200" w:hanging="420"/>
        <w:rPr>
          <w:szCs w:val="21"/>
        </w:rPr>
      </w:pPr>
    </w:p>
    <w:p w:rsidR="003E43C9" w:rsidRPr="00C03F93" w:rsidRDefault="003E43C9" w:rsidP="003E43C9">
      <w:pPr>
        <w:pStyle w:val="aa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記</w:t>
      </w:r>
    </w:p>
    <w:p w:rsidR="002A440F" w:rsidRPr="00C03F93" w:rsidRDefault="002A440F" w:rsidP="002A440F">
      <w:pPr>
        <w:rPr>
          <w:kern w:val="0"/>
          <w:szCs w:val="21"/>
          <w:u w:val="single"/>
        </w:rPr>
      </w:pPr>
      <w:r w:rsidRPr="00C03F93">
        <w:rPr>
          <w:rFonts w:hint="eastAsia"/>
          <w:kern w:val="0"/>
          <w:szCs w:val="21"/>
        </w:rPr>
        <w:t>１</w:t>
      </w:r>
      <w:r w:rsidR="00C57117" w:rsidRPr="00C03F93">
        <w:rPr>
          <w:rFonts w:hint="eastAsia"/>
          <w:kern w:val="0"/>
          <w:szCs w:val="21"/>
        </w:rPr>
        <w:t xml:space="preserve">　</w:t>
      </w:r>
      <w:r w:rsidRPr="00C03F93">
        <w:rPr>
          <w:rFonts w:hint="eastAsia"/>
          <w:kern w:val="0"/>
          <w:szCs w:val="21"/>
          <w:u w:val="single"/>
        </w:rPr>
        <w:t>請求金額　　　　　　　　円</w:t>
      </w:r>
    </w:p>
    <w:p w:rsidR="002A440F" w:rsidRPr="00C03F93" w:rsidRDefault="002A440F" w:rsidP="002A440F">
      <w:pPr>
        <w:rPr>
          <w:kern w:val="0"/>
          <w:szCs w:val="21"/>
          <w:u w:val="single"/>
        </w:rPr>
      </w:pPr>
    </w:p>
    <w:p w:rsidR="002A440F" w:rsidRPr="00C03F93" w:rsidRDefault="002A440F" w:rsidP="002F36C5">
      <w:pPr>
        <w:ind w:firstLineChars="100" w:firstLine="210"/>
        <w:rPr>
          <w:kern w:val="0"/>
          <w:szCs w:val="21"/>
        </w:rPr>
      </w:pPr>
      <w:r w:rsidRPr="00C03F93">
        <w:rPr>
          <w:rFonts w:hint="eastAsia"/>
          <w:kern w:val="0"/>
          <w:szCs w:val="21"/>
        </w:rPr>
        <w:t>＜内　訳＞　　　　　　　　　　　　　（単位：円）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785"/>
        <w:gridCol w:w="1995"/>
      </w:tblGrid>
      <w:tr w:rsidR="002A440F" w:rsidRPr="00C03F93" w:rsidTr="001B7E0B">
        <w:tc>
          <w:tcPr>
            <w:tcW w:w="1550" w:type="dxa"/>
            <w:shd w:val="clear" w:color="auto" w:fill="auto"/>
          </w:tcPr>
          <w:p w:rsidR="00D350DB" w:rsidRPr="00C03F93" w:rsidRDefault="002A440F" w:rsidP="001B7E0B">
            <w:pPr>
              <w:ind w:firstLineChars="100" w:firstLine="210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受診人数</w:t>
            </w:r>
          </w:p>
          <w:p w:rsidR="002A440F" w:rsidRPr="00C03F93" w:rsidRDefault="002A440F" w:rsidP="001B7E0B">
            <w:pPr>
              <w:ind w:firstLineChars="100" w:firstLine="210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 xml:space="preserve">（Ａ）　　　　　　　　　　</w:t>
            </w:r>
          </w:p>
        </w:tc>
        <w:tc>
          <w:tcPr>
            <w:tcW w:w="1785" w:type="dxa"/>
            <w:shd w:val="clear" w:color="auto" w:fill="auto"/>
          </w:tcPr>
          <w:p w:rsidR="002A440F" w:rsidRPr="00C03F93" w:rsidRDefault="002A440F" w:rsidP="001B7E0B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検診料単価</w:t>
            </w:r>
          </w:p>
          <w:p w:rsidR="002A440F" w:rsidRPr="00C03F93" w:rsidRDefault="002A440F" w:rsidP="001B7E0B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（Ｂ）</w:t>
            </w:r>
          </w:p>
        </w:tc>
        <w:tc>
          <w:tcPr>
            <w:tcW w:w="1995" w:type="dxa"/>
            <w:shd w:val="clear" w:color="auto" w:fill="auto"/>
          </w:tcPr>
          <w:p w:rsidR="002A440F" w:rsidRPr="00C03F93" w:rsidRDefault="002A440F" w:rsidP="001B7E0B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合計金額</w:t>
            </w:r>
          </w:p>
          <w:p w:rsidR="002A440F" w:rsidRPr="00C03F93" w:rsidRDefault="002A440F" w:rsidP="001B7E0B">
            <w:pPr>
              <w:jc w:val="center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（Ａ）×（Ｂ）</w:t>
            </w:r>
          </w:p>
        </w:tc>
      </w:tr>
      <w:tr w:rsidR="002A440F" w:rsidRPr="00C03F93" w:rsidTr="001B7E0B">
        <w:tc>
          <w:tcPr>
            <w:tcW w:w="1550" w:type="dxa"/>
            <w:shd w:val="clear" w:color="auto" w:fill="auto"/>
          </w:tcPr>
          <w:p w:rsidR="002A440F" w:rsidRPr="00C03F93" w:rsidRDefault="002A440F" w:rsidP="001B7E0B">
            <w:pPr>
              <w:jc w:val="right"/>
              <w:rPr>
                <w:kern w:val="0"/>
                <w:szCs w:val="21"/>
              </w:rPr>
            </w:pPr>
            <w:r w:rsidRPr="00C03F93"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1785" w:type="dxa"/>
            <w:shd w:val="clear" w:color="auto" w:fill="auto"/>
          </w:tcPr>
          <w:p w:rsidR="002A440F" w:rsidRPr="00C03F93" w:rsidRDefault="00396503" w:rsidP="001B7E0B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４，７１５</w:t>
            </w:r>
            <w:r w:rsidR="002A440F" w:rsidRPr="00C03F93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1995" w:type="dxa"/>
            <w:shd w:val="clear" w:color="auto" w:fill="auto"/>
          </w:tcPr>
          <w:p w:rsidR="002A440F" w:rsidRPr="00C03F93" w:rsidRDefault="002A440F" w:rsidP="00A9767D">
            <w:pPr>
              <w:rPr>
                <w:kern w:val="0"/>
                <w:szCs w:val="21"/>
              </w:rPr>
            </w:pPr>
          </w:p>
        </w:tc>
      </w:tr>
    </w:tbl>
    <w:p w:rsidR="002A440F" w:rsidRPr="00C03F93" w:rsidRDefault="002A440F" w:rsidP="002A440F">
      <w:pPr>
        <w:pStyle w:val="ab"/>
        <w:ind w:right="960"/>
        <w:jc w:val="both"/>
        <w:rPr>
          <w:kern w:val="0"/>
          <w:sz w:val="21"/>
          <w:szCs w:val="21"/>
        </w:rPr>
      </w:pPr>
    </w:p>
    <w:p w:rsidR="00D00813" w:rsidRPr="00C03F93" w:rsidRDefault="002A440F" w:rsidP="00D00813">
      <w:pPr>
        <w:rPr>
          <w:szCs w:val="21"/>
        </w:rPr>
      </w:pPr>
      <w:r w:rsidRPr="00C03F93">
        <w:rPr>
          <w:rFonts w:hint="eastAsia"/>
          <w:szCs w:val="21"/>
        </w:rPr>
        <w:t>２</w:t>
      </w:r>
      <w:r w:rsidR="00C57117" w:rsidRPr="00C03F93">
        <w:rPr>
          <w:rFonts w:hint="eastAsia"/>
          <w:szCs w:val="21"/>
        </w:rPr>
        <w:t xml:space="preserve">　</w:t>
      </w:r>
      <w:r w:rsidR="00D00813" w:rsidRPr="00C03F93">
        <w:rPr>
          <w:rFonts w:hint="eastAsia"/>
          <w:szCs w:val="21"/>
        </w:rPr>
        <w:t>提出内容</w:t>
      </w:r>
    </w:p>
    <w:tbl>
      <w:tblPr>
        <w:tblpPr w:leftFromText="142" w:rightFromText="142" w:vertAnchor="text" w:horzAnchor="margin" w:tblpXSpec="center" w:tblpY="153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418"/>
        <w:gridCol w:w="1134"/>
        <w:gridCol w:w="709"/>
        <w:gridCol w:w="1134"/>
        <w:gridCol w:w="1417"/>
        <w:gridCol w:w="1143"/>
      </w:tblGrid>
      <w:tr w:rsidR="00D00813" w:rsidRPr="00C03F93" w:rsidTr="002205D0">
        <w:trPr>
          <w:trHeight w:val="269"/>
        </w:trPr>
        <w:tc>
          <w:tcPr>
            <w:tcW w:w="562" w:type="dxa"/>
            <w:shd w:val="clear" w:color="auto" w:fill="auto"/>
          </w:tcPr>
          <w:p w:rsidR="00D00813" w:rsidRPr="00C03F93" w:rsidRDefault="002205D0" w:rsidP="001B7E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市町村名</w:t>
            </w:r>
          </w:p>
        </w:tc>
        <w:tc>
          <w:tcPr>
            <w:tcW w:w="1418" w:type="dxa"/>
            <w:shd w:val="clear" w:color="auto" w:fill="auto"/>
          </w:tcPr>
          <w:p w:rsidR="00D00813" w:rsidRPr="00C03F93" w:rsidRDefault="00D00813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5F1DC9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受診年月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2205D0" w:rsidP="002205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市町村名</w:t>
            </w:r>
          </w:p>
        </w:tc>
        <w:tc>
          <w:tcPr>
            <w:tcW w:w="1417" w:type="dxa"/>
            <w:shd w:val="clear" w:color="auto" w:fill="auto"/>
          </w:tcPr>
          <w:p w:rsidR="00D00813" w:rsidRPr="00C03F93" w:rsidRDefault="00D00813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受診者名</w:t>
            </w:r>
          </w:p>
        </w:tc>
        <w:tc>
          <w:tcPr>
            <w:tcW w:w="1143" w:type="dxa"/>
            <w:shd w:val="clear" w:color="auto" w:fill="auto"/>
          </w:tcPr>
          <w:p w:rsidR="00D00813" w:rsidRPr="00C03F93" w:rsidRDefault="005F1DC9" w:rsidP="001B7E0B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受診年月</w:t>
            </w:r>
          </w:p>
        </w:tc>
      </w:tr>
      <w:tr w:rsidR="00D00813" w:rsidRPr="00C03F93" w:rsidTr="002205D0">
        <w:trPr>
          <w:trHeight w:val="224"/>
        </w:trPr>
        <w:tc>
          <w:tcPr>
            <w:tcW w:w="562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１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396503" w:rsidP="004672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  <w:tr w:rsidR="00D00813" w:rsidRPr="00C03F93" w:rsidTr="002205D0">
        <w:trPr>
          <w:trHeight w:val="224"/>
        </w:trPr>
        <w:tc>
          <w:tcPr>
            <w:tcW w:w="562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２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396503" w:rsidP="004672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  <w:tr w:rsidR="00D00813" w:rsidRPr="00C03F93" w:rsidTr="002205D0">
        <w:trPr>
          <w:trHeight w:val="212"/>
        </w:trPr>
        <w:tc>
          <w:tcPr>
            <w:tcW w:w="562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３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396503" w:rsidP="004672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  <w:tr w:rsidR="00D00813" w:rsidRPr="00C03F93" w:rsidTr="002205D0">
        <w:trPr>
          <w:trHeight w:val="224"/>
        </w:trPr>
        <w:tc>
          <w:tcPr>
            <w:tcW w:w="562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４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396503" w:rsidP="004672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  <w:tr w:rsidR="00D00813" w:rsidRPr="00C03F93" w:rsidTr="002205D0">
        <w:trPr>
          <w:trHeight w:val="224"/>
        </w:trPr>
        <w:tc>
          <w:tcPr>
            <w:tcW w:w="562" w:type="dxa"/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５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00813" w:rsidRPr="00C03F93" w:rsidRDefault="00467267" w:rsidP="00467267">
            <w:pPr>
              <w:jc w:val="center"/>
              <w:rPr>
                <w:szCs w:val="21"/>
              </w:rPr>
            </w:pPr>
            <w:r w:rsidRPr="00C03F93">
              <w:rPr>
                <w:rFonts w:hint="eastAsia"/>
                <w:szCs w:val="21"/>
              </w:rPr>
              <w:t>１</w:t>
            </w:r>
            <w:r w:rsidR="00396503">
              <w:rPr>
                <w:rFonts w:hint="eastAsia"/>
                <w:szCs w:val="21"/>
              </w:rPr>
              <w:t>０</w:t>
            </w:r>
          </w:p>
        </w:tc>
        <w:tc>
          <w:tcPr>
            <w:tcW w:w="1134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shd w:val="clear" w:color="auto" w:fill="auto"/>
          </w:tcPr>
          <w:p w:rsidR="00D00813" w:rsidRPr="00C03F93" w:rsidRDefault="00D00813" w:rsidP="00467267">
            <w:pPr>
              <w:jc w:val="center"/>
              <w:rPr>
                <w:szCs w:val="21"/>
              </w:rPr>
            </w:pPr>
          </w:p>
        </w:tc>
      </w:tr>
    </w:tbl>
    <w:p w:rsidR="00D00813" w:rsidRPr="00C03F93" w:rsidRDefault="00D00813" w:rsidP="00467267">
      <w:pPr>
        <w:jc w:val="center"/>
        <w:rPr>
          <w:szCs w:val="21"/>
        </w:rPr>
      </w:pPr>
    </w:p>
    <w:p w:rsidR="003E43C9" w:rsidRPr="00C03F93" w:rsidRDefault="001550A5" w:rsidP="001550A5">
      <w:pPr>
        <w:pStyle w:val="ab"/>
        <w:ind w:right="960"/>
        <w:jc w:val="both"/>
        <w:rPr>
          <w:sz w:val="21"/>
          <w:szCs w:val="21"/>
        </w:rPr>
      </w:pPr>
      <w:r w:rsidRPr="00C03F93">
        <w:rPr>
          <w:rFonts w:hint="eastAsia"/>
          <w:sz w:val="21"/>
          <w:szCs w:val="21"/>
        </w:rPr>
        <w:t>３</w:t>
      </w:r>
      <w:r w:rsidR="00C57117" w:rsidRPr="00C03F93">
        <w:rPr>
          <w:rFonts w:hint="eastAsia"/>
          <w:sz w:val="21"/>
          <w:szCs w:val="21"/>
        </w:rPr>
        <w:t xml:space="preserve">　</w:t>
      </w:r>
      <w:r w:rsidR="000A5B06" w:rsidRPr="00C03F93">
        <w:rPr>
          <w:rFonts w:hint="eastAsia"/>
          <w:sz w:val="21"/>
          <w:szCs w:val="21"/>
        </w:rPr>
        <w:t>添付</w:t>
      </w:r>
      <w:r w:rsidR="003E43C9" w:rsidRPr="00C03F93">
        <w:rPr>
          <w:rFonts w:hint="eastAsia"/>
          <w:sz w:val="21"/>
          <w:szCs w:val="21"/>
        </w:rPr>
        <w:t>書類</w:t>
      </w:r>
      <w:bookmarkStart w:id="0" w:name="_GoBack"/>
      <w:bookmarkEnd w:id="0"/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１）</w:t>
      </w:r>
      <w:r w:rsidR="003E43C9" w:rsidRPr="00C03F93">
        <w:rPr>
          <w:rFonts w:hint="eastAsia"/>
          <w:szCs w:val="21"/>
        </w:rPr>
        <w:t>受診券　　　　　　　　　　　　　　　枚</w:t>
      </w:r>
      <w:r w:rsidR="00276295" w:rsidRPr="00C03F93">
        <w:rPr>
          <w:rFonts w:hint="eastAsia"/>
          <w:szCs w:val="21"/>
        </w:rPr>
        <w:t xml:space="preserve">　</w:t>
      </w:r>
    </w:p>
    <w:p w:rsidR="00276295" w:rsidRPr="00C03F93" w:rsidRDefault="00D00813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２）</w:t>
      </w:r>
      <w:r w:rsidR="00544B10" w:rsidRPr="00C03F93">
        <w:rPr>
          <w:rFonts w:hint="eastAsia"/>
          <w:szCs w:val="21"/>
        </w:rPr>
        <w:t>検診</w:t>
      </w:r>
      <w:r w:rsidR="003E43C9" w:rsidRPr="00C03F93">
        <w:rPr>
          <w:rFonts w:hint="eastAsia"/>
          <w:szCs w:val="21"/>
        </w:rPr>
        <w:t>票</w:t>
      </w:r>
      <w:r w:rsidR="00276295" w:rsidRPr="00C03F93">
        <w:rPr>
          <w:rFonts w:hint="eastAsia"/>
          <w:szCs w:val="21"/>
        </w:rPr>
        <w:t xml:space="preserve">　　　　　　　　　　　　　　　枚</w:t>
      </w:r>
    </w:p>
    <w:p w:rsidR="003E43C9" w:rsidRPr="00C03F93" w:rsidRDefault="00276295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３）</w:t>
      </w:r>
      <w:r w:rsidR="007C6845" w:rsidRPr="00C03F93">
        <w:rPr>
          <w:rFonts w:hint="eastAsia"/>
          <w:szCs w:val="21"/>
        </w:rPr>
        <w:t>アンケート調査</w:t>
      </w:r>
      <w:r w:rsidR="003E43C9" w:rsidRPr="00C03F93">
        <w:rPr>
          <w:rFonts w:hint="eastAsia"/>
          <w:szCs w:val="21"/>
        </w:rPr>
        <w:t>票　　　　　　　　　　枚</w:t>
      </w:r>
    </w:p>
    <w:p w:rsidR="007C6845" w:rsidRPr="00C03F93" w:rsidRDefault="007C6845" w:rsidP="002F36C5">
      <w:pPr>
        <w:ind w:firstLineChars="200" w:firstLine="420"/>
        <w:rPr>
          <w:szCs w:val="21"/>
        </w:rPr>
      </w:pPr>
      <w:r w:rsidRPr="00C03F93">
        <w:rPr>
          <w:rFonts w:hint="eastAsia"/>
          <w:szCs w:val="21"/>
        </w:rPr>
        <w:t>４）お食事マップ　　　　　　　　　　　　枚</w:t>
      </w:r>
    </w:p>
    <w:p w:rsidR="00276295" w:rsidRPr="00C03F93" w:rsidRDefault="00276295" w:rsidP="00D00813">
      <w:pPr>
        <w:rPr>
          <w:szCs w:val="21"/>
        </w:rPr>
      </w:pPr>
    </w:p>
    <w:p w:rsidR="00B12B71" w:rsidRDefault="00066963" w:rsidP="00B12B71">
      <w:pPr>
        <w:pStyle w:val="ab"/>
        <w:ind w:right="960"/>
        <w:jc w:val="both"/>
        <w:rPr>
          <w:sz w:val="21"/>
          <w:szCs w:val="21"/>
        </w:rPr>
      </w:pPr>
      <w:r w:rsidRPr="00C03F9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94615</wp:posOffset>
                </wp:positionV>
                <wp:extent cx="590550" cy="523875"/>
                <wp:effectExtent l="0" t="0" r="0" b="3810"/>
                <wp:wrapNone/>
                <wp:docPr id="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445" w:rsidRDefault="00BE3445" w:rsidP="00BE3445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BE3445" w:rsidRDefault="00BE3445" w:rsidP="00BE3445">
                            <w:r>
                              <w:rPr>
                                <w:rFonts w:hint="eastAsia"/>
                              </w:rPr>
                              <w:t>代理店</w:t>
                            </w:r>
                          </w:p>
                          <w:p w:rsidR="00BE3445" w:rsidRDefault="00BE3445" w:rsidP="00BE3445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7" style="position:absolute;left:0;text-align:left;margin-left:359.25pt;margin-top:7.45pt;width:46.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" filled="f" stroked="f">
                <v:textbox inset="5.85pt,.7pt,5.85pt,.7pt">
                  <w:txbxContent>
                    <w:p w:rsidR="00BE3445" w:rsidRDefault="00BE3445" w:rsidP="00BE3445"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BE3445" w:rsidRDefault="00BE3445" w:rsidP="00BE3445">
                      <w:r>
                        <w:rPr>
                          <w:rFonts w:hint="eastAsia"/>
                        </w:rPr>
                        <w:t>代理店</w:t>
                      </w:r>
                    </w:p>
                    <w:p w:rsidR="00BE3445" w:rsidRDefault="00BE3445" w:rsidP="00BE34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出張所</w:t>
                      </w:r>
                    </w:p>
                  </w:txbxContent>
                </v:textbox>
              </v:rect>
            </w:pict>
          </mc:Fallback>
        </mc:AlternateContent>
      </w:r>
      <w:r w:rsidRPr="00C03F9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104140</wp:posOffset>
                </wp:positionV>
                <wp:extent cx="990600" cy="514350"/>
                <wp:effectExtent l="0" t="0" r="0" b="3810"/>
                <wp:wrapNone/>
                <wp:docPr id="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C9" w:rsidRDefault="005F1DC9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5F1DC9" w:rsidRDefault="005F1DC9">
                            <w:r>
                              <w:rPr>
                                <w:rFonts w:hint="eastAsia"/>
                              </w:rPr>
                              <w:t>信用金庫</w:t>
                            </w:r>
                          </w:p>
                          <w:p w:rsidR="005F1DC9" w:rsidRDefault="00BE3445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8" style="position:absolute;left:0;text-align:left;margin-left:204pt;margin-top:8.2pt;width:78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" filled="f" stroked="f">
                <v:textbox inset="5.85pt,.7pt,5.85pt,.7pt">
                  <w:txbxContent>
                    <w:p w:rsidR="005F1DC9" w:rsidRDefault="005F1DC9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5F1DC9" w:rsidRDefault="005F1DC9">
                      <w:r>
                        <w:rPr>
                          <w:rFonts w:hint="eastAsia"/>
                        </w:rPr>
                        <w:t>信用金庫</w:t>
                      </w:r>
                    </w:p>
                    <w:p w:rsidR="005F1DC9" w:rsidRDefault="00BE34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rect>
            </w:pict>
          </mc:Fallback>
        </mc:AlternateContent>
      </w:r>
      <w:r w:rsidR="001550A5" w:rsidRPr="00C03F93">
        <w:rPr>
          <w:rFonts w:hint="eastAsia"/>
          <w:sz w:val="21"/>
          <w:szCs w:val="21"/>
        </w:rPr>
        <w:t>４</w:t>
      </w:r>
      <w:r w:rsidR="00C57117" w:rsidRPr="00C03F93">
        <w:rPr>
          <w:rFonts w:hint="eastAsia"/>
          <w:sz w:val="21"/>
          <w:szCs w:val="21"/>
        </w:rPr>
        <w:t xml:space="preserve">　</w:t>
      </w:r>
      <w:r w:rsidR="003E43C9" w:rsidRPr="00C03F93">
        <w:rPr>
          <w:rFonts w:hint="eastAsia"/>
          <w:sz w:val="21"/>
          <w:szCs w:val="21"/>
        </w:rPr>
        <w:t>検診料振込先</w:t>
      </w:r>
    </w:p>
    <w:p w:rsidR="00BE3445" w:rsidRPr="00B12B71" w:rsidRDefault="00BE3445" w:rsidP="00B12B71">
      <w:pPr>
        <w:pStyle w:val="ab"/>
        <w:ind w:right="960"/>
        <w:jc w:val="both"/>
        <w:rPr>
          <w:sz w:val="21"/>
          <w:szCs w:val="21"/>
        </w:rPr>
      </w:pPr>
    </w:p>
    <w:p w:rsidR="00BE3445" w:rsidRPr="00C03F93" w:rsidRDefault="00BE3445" w:rsidP="00B12B71">
      <w:pPr>
        <w:rPr>
          <w:szCs w:val="21"/>
          <w:u w:val="single"/>
        </w:rPr>
      </w:pPr>
    </w:p>
    <w:p w:rsidR="00BE3445" w:rsidRPr="00C03F93" w:rsidRDefault="009B1926" w:rsidP="009B1926">
      <w:pPr>
        <w:rPr>
          <w:szCs w:val="21"/>
          <w:u w:val="single"/>
        </w:rPr>
      </w:pPr>
      <w:r w:rsidRPr="00C03F93">
        <w:rPr>
          <w:rFonts w:hint="eastAsia"/>
          <w:szCs w:val="21"/>
        </w:rPr>
        <w:t xml:space="preserve">　</w:t>
      </w:r>
      <w:r w:rsidR="00B12B71">
        <w:rPr>
          <w:rFonts w:hint="eastAsia"/>
          <w:szCs w:val="21"/>
        </w:rPr>
        <w:t xml:space="preserve">　　　　　　　　　</w:t>
      </w:r>
      <w:r w:rsidR="00100847" w:rsidRPr="00C03F93">
        <w:rPr>
          <w:rFonts w:hint="eastAsia"/>
          <w:szCs w:val="21"/>
          <w:u w:val="single"/>
        </w:rPr>
        <w:t xml:space="preserve">　　</w:t>
      </w:r>
      <w:r w:rsidRPr="00C03F93">
        <w:rPr>
          <w:rFonts w:hint="eastAsia"/>
          <w:szCs w:val="21"/>
          <w:u w:val="single"/>
        </w:rPr>
        <w:t xml:space="preserve">　　　</w:t>
      </w:r>
      <w:r w:rsidR="00100847" w:rsidRPr="00C03F93">
        <w:rPr>
          <w:rFonts w:hint="eastAsia"/>
          <w:szCs w:val="21"/>
          <w:u w:val="single"/>
        </w:rPr>
        <w:t xml:space="preserve">　　　　　　　　</w:t>
      </w:r>
      <w:r w:rsidR="005F1DC9" w:rsidRPr="00C03F93">
        <w:rPr>
          <w:rFonts w:hint="eastAsia"/>
          <w:szCs w:val="21"/>
          <w:u w:val="single"/>
        </w:rPr>
        <w:t xml:space="preserve">　　　</w:t>
      </w:r>
      <w:r w:rsidR="00100847" w:rsidRPr="00C03F93">
        <w:rPr>
          <w:rFonts w:hint="eastAsia"/>
          <w:szCs w:val="21"/>
          <w:u w:val="single"/>
        </w:rPr>
        <w:t xml:space="preserve">　　　　　　</w:t>
      </w:r>
      <w:r w:rsidR="00B12B71">
        <w:rPr>
          <w:rFonts w:hint="eastAsia"/>
          <w:szCs w:val="21"/>
          <w:u w:val="single"/>
        </w:rPr>
        <w:t xml:space="preserve">　　</w:t>
      </w:r>
      <w:r w:rsidR="00100847" w:rsidRPr="00C03F93">
        <w:rPr>
          <w:rFonts w:hint="eastAsia"/>
          <w:szCs w:val="21"/>
          <w:u w:val="single"/>
        </w:rPr>
        <w:t xml:space="preserve">　　</w:t>
      </w:r>
      <w:r w:rsidR="00BE3445" w:rsidRPr="00C03F93">
        <w:rPr>
          <w:rFonts w:hint="eastAsia"/>
          <w:szCs w:val="21"/>
          <w:u w:val="single"/>
        </w:rPr>
        <w:t xml:space="preserve">　　</w:t>
      </w:r>
      <w:r w:rsidR="00BE3445" w:rsidRPr="00C03F93">
        <w:rPr>
          <w:rFonts w:hint="eastAsia"/>
          <w:szCs w:val="21"/>
          <w:u w:val="single"/>
        </w:rPr>
        <w:t xml:space="preserve"> </w:t>
      </w:r>
    </w:p>
    <w:p w:rsidR="00BE3445" w:rsidRPr="00396503" w:rsidRDefault="005F1DC9" w:rsidP="00B12B71">
      <w:pPr>
        <w:ind w:firstLineChars="1000" w:firstLine="2100"/>
        <w:rPr>
          <w:szCs w:val="21"/>
          <w:u w:val="single"/>
        </w:rPr>
      </w:pPr>
      <w:r w:rsidRPr="00C03F93">
        <w:rPr>
          <w:rFonts w:hint="eastAsia"/>
          <w:szCs w:val="21"/>
          <w:u w:val="single"/>
        </w:rPr>
        <w:t xml:space="preserve">　</w:t>
      </w:r>
      <w:r w:rsidR="003E43C9" w:rsidRPr="00C03F93">
        <w:rPr>
          <w:rFonts w:hint="eastAsia"/>
          <w:szCs w:val="21"/>
          <w:u w:val="single"/>
        </w:rPr>
        <w:t>普通</w:t>
      </w:r>
      <w:r w:rsidRPr="00C03F93">
        <w:rPr>
          <w:rFonts w:hint="eastAsia"/>
          <w:szCs w:val="21"/>
          <w:u w:val="single"/>
        </w:rPr>
        <w:t>・当座</w:t>
      </w:r>
      <w:r w:rsidR="003E43C9" w:rsidRPr="00C03F93">
        <w:rPr>
          <w:rFonts w:hint="eastAsia"/>
          <w:szCs w:val="21"/>
          <w:u w:val="single"/>
        </w:rPr>
        <w:t xml:space="preserve">　　　　口座番号　　</w:t>
      </w:r>
      <w:r w:rsidRPr="00C03F93">
        <w:rPr>
          <w:rFonts w:hint="eastAsia"/>
          <w:szCs w:val="21"/>
          <w:u w:val="single"/>
        </w:rPr>
        <w:t xml:space="preserve">　</w:t>
      </w:r>
      <w:r w:rsidR="003E43C9" w:rsidRPr="00C03F93">
        <w:rPr>
          <w:rFonts w:hint="eastAsia"/>
          <w:szCs w:val="21"/>
          <w:u w:val="single"/>
        </w:rPr>
        <w:t xml:space="preserve">　　</w:t>
      </w:r>
      <w:r w:rsidR="009B1926" w:rsidRPr="00C03F93">
        <w:rPr>
          <w:rFonts w:hint="eastAsia"/>
          <w:szCs w:val="21"/>
          <w:u w:val="single"/>
        </w:rPr>
        <w:t xml:space="preserve">　　　</w:t>
      </w:r>
      <w:r w:rsidR="003E43C9" w:rsidRPr="00C03F93">
        <w:rPr>
          <w:rFonts w:hint="eastAsia"/>
          <w:szCs w:val="21"/>
          <w:u w:val="single"/>
        </w:rPr>
        <w:t xml:space="preserve">　</w:t>
      </w:r>
      <w:r w:rsidR="00B12B71">
        <w:rPr>
          <w:rFonts w:hint="eastAsia"/>
          <w:szCs w:val="21"/>
          <w:u w:val="single"/>
        </w:rPr>
        <w:t xml:space="preserve">　　</w:t>
      </w:r>
      <w:r w:rsidR="003E43C9" w:rsidRPr="00C03F93">
        <w:rPr>
          <w:rFonts w:hint="eastAsia"/>
          <w:szCs w:val="21"/>
          <w:u w:val="single"/>
        </w:rPr>
        <w:t xml:space="preserve">　　</w:t>
      </w:r>
      <w:r w:rsidR="00BE3445" w:rsidRPr="00C03F93">
        <w:rPr>
          <w:rFonts w:hint="eastAsia"/>
          <w:szCs w:val="21"/>
          <w:u w:val="single"/>
        </w:rPr>
        <w:t xml:space="preserve"> </w:t>
      </w:r>
      <w:r w:rsidR="003E43C9" w:rsidRPr="00C03F93">
        <w:rPr>
          <w:rFonts w:hint="eastAsia"/>
          <w:szCs w:val="21"/>
          <w:u w:val="single"/>
        </w:rPr>
        <w:t xml:space="preserve">　</w:t>
      </w:r>
    </w:p>
    <w:p w:rsidR="00B12B71" w:rsidRDefault="00B12B71" w:rsidP="00B12B71">
      <w:pPr>
        <w:ind w:firstLineChars="1000" w:firstLine="2100"/>
        <w:rPr>
          <w:szCs w:val="21"/>
          <w:u w:val="single"/>
        </w:rPr>
      </w:pPr>
    </w:p>
    <w:p w:rsidR="00994675" w:rsidRPr="00BE3445" w:rsidRDefault="003E43C9" w:rsidP="00B12B71">
      <w:pPr>
        <w:ind w:firstLineChars="1000" w:firstLine="2100"/>
        <w:rPr>
          <w:szCs w:val="21"/>
          <w:u w:val="single"/>
        </w:rPr>
      </w:pPr>
      <w:r w:rsidRPr="00C03F93">
        <w:rPr>
          <w:rFonts w:hint="eastAsia"/>
          <w:szCs w:val="21"/>
          <w:u w:val="single"/>
        </w:rPr>
        <w:t>名義人</w:t>
      </w:r>
      <w:r w:rsidR="005F1DC9" w:rsidRPr="00C03F93">
        <w:rPr>
          <w:rFonts w:hint="eastAsia"/>
          <w:szCs w:val="21"/>
          <w:u w:val="single"/>
        </w:rPr>
        <w:t>（フリガナ）</w:t>
      </w:r>
      <w:r w:rsidRPr="00C03F93">
        <w:rPr>
          <w:rFonts w:hint="eastAsia"/>
          <w:szCs w:val="21"/>
          <w:u w:val="single"/>
        </w:rPr>
        <w:t xml:space="preserve">　　　</w:t>
      </w:r>
      <w:r w:rsidR="00B12B71">
        <w:rPr>
          <w:rFonts w:hint="eastAsia"/>
          <w:szCs w:val="21"/>
          <w:u w:val="single"/>
        </w:rPr>
        <w:t xml:space="preserve">　</w:t>
      </w:r>
      <w:r w:rsidR="00B12B71">
        <w:rPr>
          <w:rFonts w:hint="eastAsia"/>
          <w:szCs w:val="21"/>
          <w:u w:val="single"/>
        </w:rPr>
        <w:t xml:space="preserve"> </w:t>
      </w:r>
      <w:r w:rsidRPr="00C03F93">
        <w:rPr>
          <w:rFonts w:hint="eastAsia"/>
          <w:szCs w:val="21"/>
          <w:u w:val="single"/>
        </w:rPr>
        <w:t xml:space="preserve">　</w:t>
      </w:r>
      <w:r w:rsidR="00515105" w:rsidRPr="00C03F93">
        <w:rPr>
          <w:rFonts w:hint="eastAsia"/>
          <w:szCs w:val="21"/>
          <w:u w:val="single"/>
        </w:rPr>
        <w:t xml:space="preserve">　　　　　　</w:t>
      </w:r>
      <w:r w:rsidRPr="00C03F93">
        <w:rPr>
          <w:rFonts w:hint="eastAsia"/>
          <w:szCs w:val="21"/>
          <w:u w:val="single"/>
        </w:rPr>
        <w:t xml:space="preserve">　　　　　　　</w:t>
      </w:r>
      <w:r w:rsidRPr="00025CC8">
        <w:rPr>
          <w:rFonts w:hint="eastAsia"/>
          <w:szCs w:val="21"/>
          <w:u w:val="single"/>
        </w:rPr>
        <w:t xml:space="preserve">　</w:t>
      </w:r>
    </w:p>
    <w:sectPr w:rsidR="00994675" w:rsidRPr="00BE3445" w:rsidSect="00BA6D51">
      <w:footerReference w:type="default" r:id="rId7"/>
      <w:type w:val="continuous"/>
      <w:pgSz w:w="11906" w:h="16838" w:code="9"/>
      <w:pgMar w:top="2268" w:right="1287" w:bottom="567" w:left="1440" w:header="851" w:footer="573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EA" w:rsidRDefault="003B17EA">
      <w:r>
        <w:separator/>
      </w:r>
    </w:p>
  </w:endnote>
  <w:endnote w:type="continuationSeparator" w:id="0">
    <w:p w:rsidR="003B17EA" w:rsidRDefault="003B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FE" w:rsidRDefault="00EF64F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EA" w:rsidRDefault="003B17EA">
      <w:r>
        <w:separator/>
      </w:r>
    </w:p>
  </w:footnote>
  <w:footnote w:type="continuationSeparator" w:id="0">
    <w:p w:rsidR="003B17EA" w:rsidRDefault="003B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E4C"/>
    <w:multiLevelType w:val="hybridMultilevel"/>
    <w:tmpl w:val="7ED41BB2"/>
    <w:lvl w:ilvl="0" w:tplc="B32049C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F56F3"/>
    <w:multiLevelType w:val="hybridMultilevel"/>
    <w:tmpl w:val="5E86B072"/>
    <w:lvl w:ilvl="0" w:tplc="6AC8F09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86D658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8251B"/>
    <w:multiLevelType w:val="hybridMultilevel"/>
    <w:tmpl w:val="92BE011A"/>
    <w:lvl w:ilvl="0" w:tplc="A65EDC64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BA1EBC4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0E696C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556EE3C0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417C1"/>
    <w:multiLevelType w:val="hybridMultilevel"/>
    <w:tmpl w:val="EFC03B96"/>
    <w:lvl w:ilvl="0" w:tplc="E38028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D144AA"/>
    <w:multiLevelType w:val="hybridMultilevel"/>
    <w:tmpl w:val="CE4493EC"/>
    <w:lvl w:ilvl="0" w:tplc="72361F90">
      <w:start w:val="1"/>
      <w:numFmt w:val="decimalEnclosedCircle"/>
      <w:lvlText w:val="%1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5" w15:restartNumberingAfterBreak="0">
    <w:nsid w:val="1BA95CD8"/>
    <w:multiLevelType w:val="hybridMultilevel"/>
    <w:tmpl w:val="C85ABC60"/>
    <w:lvl w:ilvl="0" w:tplc="2C6A588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E3638AD"/>
    <w:multiLevelType w:val="hybridMultilevel"/>
    <w:tmpl w:val="3B269D9C"/>
    <w:lvl w:ilvl="0" w:tplc="D86E80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A47CA5"/>
    <w:multiLevelType w:val="hybridMultilevel"/>
    <w:tmpl w:val="AC908DB6"/>
    <w:lvl w:ilvl="0" w:tplc="C1AED98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20C0C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17AC3"/>
    <w:multiLevelType w:val="hybridMultilevel"/>
    <w:tmpl w:val="E8B4C7CC"/>
    <w:lvl w:ilvl="0" w:tplc="35F8C4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6502D0"/>
    <w:multiLevelType w:val="hybridMultilevel"/>
    <w:tmpl w:val="F9D4EE52"/>
    <w:lvl w:ilvl="0" w:tplc="5B00871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BD4060"/>
    <w:multiLevelType w:val="hybridMultilevel"/>
    <w:tmpl w:val="E7DC7D76"/>
    <w:lvl w:ilvl="0" w:tplc="0F9E907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0E54AB"/>
    <w:multiLevelType w:val="hybridMultilevel"/>
    <w:tmpl w:val="6AA473F8"/>
    <w:lvl w:ilvl="0" w:tplc="F97EF3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826A89"/>
    <w:multiLevelType w:val="hybridMultilevel"/>
    <w:tmpl w:val="2B70D03C"/>
    <w:lvl w:ilvl="0" w:tplc="678AA5F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6C549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82504B"/>
    <w:multiLevelType w:val="hybridMultilevel"/>
    <w:tmpl w:val="EE78F338"/>
    <w:lvl w:ilvl="0" w:tplc="3828E8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6B21554"/>
    <w:multiLevelType w:val="multilevel"/>
    <w:tmpl w:val="92BE011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26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2827E1"/>
    <w:multiLevelType w:val="hybridMultilevel"/>
    <w:tmpl w:val="39E428C4"/>
    <w:lvl w:ilvl="0" w:tplc="5FF0DF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6A7F8D"/>
    <w:multiLevelType w:val="hybridMultilevel"/>
    <w:tmpl w:val="E81AC330"/>
    <w:lvl w:ilvl="0" w:tplc="F400581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CE502F"/>
    <w:multiLevelType w:val="hybridMultilevel"/>
    <w:tmpl w:val="2F7AA7CC"/>
    <w:lvl w:ilvl="0" w:tplc="C9AEB2F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0F4A29"/>
    <w:multiLevelType w:val="multilevel"/>
    <w:tmpl w:val="779AD1C8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6C065B"/>
    <w:multiLevelType w:val="hybridMultilevel"/>
    <w:tmpl w:val="AADC2B1C"/>
    <w:lvl w:ilvl="0" w:tplc="0E94C7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014EDB"/>
    <w:multiLevelType w:val="hybridMultilevel"/>
    <w:tmpl w:val="24D2CFCC"/>
    <w:lvl w:ilvl="0" w:tplc="6202721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576926"/>
    <w:multiLevelType w:val="multilevel"/>
    <w:tmpl w:val="A60CBAE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BF5010"/>
    <w:multiLevelType w:val="hybridMultilevel"/>
    <w:tmpl w:val="0DB66348"/>
    <w:lvl w:ilvl="0" w:tplc="D93EBE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3C0911"/>
    <w:multiLevelType w:val="multilevel"/>
    <w:tmpl w:val="7ED41BB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924851"/>
    <w:multiLevelType w:val="hybridMultilevel"/>
    <w:tmpl w:val="71FE7656"/>
    <w:lvl w:ilvl="0" w:tplc="B7444E8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6D247F7"/>
    <w:multiLevelType w:val="hybridMultilevel"/>
    <w:tmpl w:val="61CEA058"/>
    <w:lvl w:ilvl="0" w:tplc="70FCE240">
      <w:numFmt w:val="bullet"/>
      <w:lvlText w:val="※"/>
      <w:lvlJc w:val="left"/>
      <w:pPr>
        <w:tabs>
          <w:tab w:val="num" w:pos="987"/>
        </w:tabs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</w:abstractNum>
  <w:abstractNum w:abstractNumId="26" w15:restartNumberingAfterBreak="0">
    <w:nsid w:val="6B7C35F0"/>
    <w:multiLevelType w:val="hybridMultilevel"/>
    <w:tmpl w:val="C53C24AC"/>
    <w:lvl w:ilvl="0" w:tplc="29B0969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F26425D"/>
    <w:multiLevelType w:val="hybridMultilevel"/>
    <w:tmpl w:val="67E07E70"/>
    <w:lvl w:ilvl="0" w:tplc="C6A8CD8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7C265E"/>
    <w:multiLevelType w:val="hybridMultilevel"/>
    <w:tmpl w:val="E046A190"/>
    <w:lvl w:ilvl="0" w:tplc="D00E566C">
      <w:start w:val="2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9" w15:restartNumberingAfterBreak="0">
    <w:nsid w:val="78645F7C"/>
    <w:multiLevelType w:val="hybridMultilevel"/>
    <w:tmpl w:val="D9FC50D4"/>
    <w:lvl w:ilvl="0" w:tplc="95B6F7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cs="Times New Roman" w:hint="eastAsia"/>
        <w:b w:val="0"/>
        <w:i w:val="0"/>
      </w:rPr>
    </w:lvl>
    <w:lvl w:ilvl="1" w:tplc="2370CD4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97D83"/>
    <w:multiLevelType w:val="hybridMultilevel"/>
    <w:tmpl w:val="A60CBAE4"/>
    <w:lvl w:ilvl="0" w:tplc="1C50A6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1348F5"/>
    <w:multiLevelType w:val="hybridMultilevel"/>
    <w:tmpl w:val="3B96424C"/>
    <w:lvl w:ilvl="0" w:tplc="F22882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2"/>
  </w:num>
  <w:num w:numId="5">
    <w:abstractNumId w:val="12"/>
  </w:num>
  <w:num w:numId="6">
    <w:abstractNumId w:val="6"/>
  </w:num>
  <w:num w:numId="7">
    <w:abstractNumId w:val="1"/>
  </w:num>
  <w:num w:numId="8">
    <w:abstractNumId w:val="20"/>
  </w:num>
  <w:num w:numId="9">
    <w:abstractNumId w:val="26"/>
  </w:num>
  <w:num w:numId="10">
    <w:abstractNumId w:val="13"/>
  </w:num>
  <w:num w:numId="11">
    <w:abstractNumId w:val="31"/>
  </w:num>
  <w:num w:numId="12">
    <w:abstractNumId w:val="14"/>
  </w:num>
  <w:num w:numId="13">
    <w:abstractNumId w:val="29"/>
  </w:num>
  <w:num w:numId="14">
    <w:abstractNumId w:val="18"/>
  </w:num>
  <w:num w:numId="15">
    <w:abstractNumId w:val="23"/>
  </w:num>
  <w:num w:numId="16">
    <w:abstractNumId w:val="30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24"/>
  </w:num>
  <w:num w:numId="22">
    <w:abstractNumId w:val="25"/>
  </w:num>
  <w:num w:numId="23">
    <w:abstractNumId w:val="4"/>
  </w:num>
  <w:num w:numId="24">
    <w:abstractNumId w:val="27"/>
  </w:num>
  <w:num w:numId="25">
    <w:abstractNumId w:val="7"/>
  </w:num>
  <w:num w:numId="26">
    <w:abstractNumId w:val="16"/>
  </w:num>
  <w:num w:numId="27">
    <w:abstractNumId w:val="19"/>
  </w:num>
  <w:num w:numId="28">
    <w:abstractNumId w:val="11"/>
  </w:num>
  <w:num w:numId="29">
    <w:abstractNumId w:val="15"/>
  </w:num>
  <w:num w:numId="30">
    <w:abstractNumId w:val="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D1"/>
    <w:rsid w:val="00005EA7"/>
    <w:rsid w:val="000167D2"/>
    <w:rsid w:val="000179B1"/>
    <w:rsid w:val="0002487E"/>
    <w:rsid w:val="000255DD"/>
    <w:rsid w:val="00025CC8"/>
    <w:rsid w:val="00030A1B"/>
    <w:rsid w:val="00030FDB"/>
    <w:rsid w:val="00036B0D"/>
    <w:rsid w:val="0003745B"/>
    <w:rsid w:val="0003794A"/>
    <w:rsid w:val="00037E0F"/>
    <w:rsid w:val="00040135"/>
    <w:rsid w:val="00040CE2"/>
    <w:rsid w:val="000416CB"/>
    <w:rsid w:val="0004311D"/>
    <w:rsid w:val="00045B4F"/>
    <w:rsid w:val="0005175D"/>
    <w:rsid w:val="00051C33"/>
    <w:rsid w:val="000528EF"/>
    <w:rsid w:val="00057D43"/>
    <w:rsid w:val="00066963"/>
    <w:rsid w:val="000776FF"/>
    <w:rsid w:val="00077EB5"/>
    <w:rsid w:val="000806C1"/>
    <w:rsid w:val="000807F9"/>
    <w:rsid w:val="00087B21"/>
    <w:rsid w:val="00091711"/>
    <w:rsid w:val="000A5B06"/>
    <w:rsid w:val="000B7A15"/>
    <w:rsid w:val="000C0EDE"/>
    <w:rsid w:val="000C2C82"/>
    <w:rsid w:val="000D12D5"/>
    <w:rsid w:val="000D70DF"/>
    <w:rsid w:val="000D728F"/>
    <w:rsid w:val="000E3E42"/>
    <w:rsid w:val="000E42DD"/>
    <w:rsid w:val="000F5426"/>
    <w:rsid w:val="00100847"/>
    <w:rsid w:val="00102AC9"/>
    <w:rsid w:val="00103FBF"/>
    <w:rsid w:val="0011642B"/>
    <w:rsid w:val="00137297"/>
    <w:rsid w:val="0013778C"/>
    <w:rsid w:val="0014621F"/>
    <w:rsid w:val="00150CD2"/>
    <w:rsid w:val="00153023"/>
    <w:rsid w:val="001550A5"/>
    <w:rsid w:val="0015592D"/>
    <w:rsid w:val="00157CBA"/>
    <w:rsid w:val="001614E0"/>
    <w:rsid w:val="001620B1"/>
    <w:rsid w:val="00162ABE"/>
    <w:rsid w:val="00165CF9"/>
    <w:rsid w:val="0017284A"/>
    <w:rsid w:val="00172CFC"/>
    <w:rsid w:val="00187903"/>
    <w:rsid w:val="001A225A"/>
    <w:rsid w:val="001A56D2"/>
    <w:rsid w:val="001B448A"/>
    <w:rsid w:val="001B7E0B"/>
    <w:rsid w:val="001D044C"/>
    <w:rsid w:val="001D10CC"/>
    <w:rsid w:val="001D4B03"/>
    <w:rsid w:val="001E0259"/>
    <w:rsid w:val="001E2F2C"/>
    <w:rsid w:val="002205D0"/>
    <w:rsid w:val="002270A1"/>
    <w:rsid w:val="002356C8"/>
    <w:rsid w:val="00235FDC"/>
    <w:rsid w:val="00237108"/>
    <w:rsid w:val="00276295"/>
    <w:rsid w:val="002814A6"/>
    <w:rsid w:val="0028459C"/>
    <w:rsid w:val="0029385E"/>
    <w:rsid w:val="00295AE2"/>
    <w:rsid w:val="00295C37"/>
    <w:rsid w:val="002A440F"/>
    <w:rsid w:val="002D6252"/>
    <w:rsid w:val="002E2ADB"/>
    <w:rsid w:val="002E3345"/>
    <w:rsid w:val="002F36C5"/>
    <w:rsid w:val="002F3C62"/>
    <w:rsid w:val="002F4934"/>
    <w:rsid w:val="00303593"/>
    <w:rsid w:val="00310F40"/>
    <w:rsid w:val="003433EB"/>
    <w:rsid w:val="00345BB5"/>
    <w:rsid w:val="00346E7E"/>
    <w:rsid w:val="00363720"/>
    <w:rsid w:val="00363ED8"/>
    <w:rsid w:val="00372F0A"/>
    <w:rsid w:val="00372F29"/>
    <w:rsid w:val="00374EE8"/>
    <w:rsid w:val="003865F4"/>
    <w:rsid w:val="00396503"/>
    <w:rsid w:val="0039746F"/>
    <w:rsid w:val="003A1E05"/>
    <w:rsid w:val="003A2BAC"/>
    <w:rsid w:val="003B17EA"/>
    <w:rsid w:val="003B2479"/>
    <w:rsid w:val="003C15FA"/>
    <w:rsid w:val="003C2FBD"/>
    <w:rsid w:val="003E43C9"/>
    <w:rsid w:val="003E63C0"/>
    <w:rsid w:val="003E74B4"/>
    <w:rsid w:val="003F2A50"/>
    <w:rsid w:val="003F5F10"/>
    <w:rsid w:val="003F6A8E"/>
    <w:rsid w:val="003F77DA"/>
    <w:rsid w:val="004016B0"/>
    <w:rsid w:val="00411FEB"/>
    <w:rsid w:val="00414AA9"/>
    <w:rsid w:val="00414C44"/>
    <w:rsid w:val="00426340"/>
    <w:rsid w:val="00432BFD"/>
    <w:rsid w:val="0043414E"/>
    <w:rsid w:val="00434CAD"/>
    <w:rsid w:val="00441F73"/>
    <w:rsid w:val="00443A02"/>
    <w:rsid w:val="0044616A"/>
    <w:rsid w:val="00467267"/>
    <w:rsid w:val="00485F99"/>
    <w:rsid w:val="00490B61"/>
    <w:rsid w:val="0049134B"/>
    <w:rsid w:val="00493D0D"/>
    <w:rsid w:val="0049464B"/>
    <w:rsid w:val="00494E0C"/>
    <w:rsid w:val="00495ED3"/>
    <w:rsid w:val="0049711C"/>
    <w:rsid w:val="004A3374"/>
    <w:rsid w:val="004A3CEC"/>
    <w:rsid w:val="004B3066"/>
    <w:rsid w:val="004B6E62"/>
    <w:rsid w:val="004C3E27"/>
    <w:rsid w:val="004D162D"/>
    <w:rsid w:val="004D16BE"/>
    <w:rsid w:val="004D1F5D"/>
    <w:rsid w:val="004D41BE"/>
    <w:rsid w:val="004F59FD"/>
    <w:rsid w:val="00503F85"/>
    <w:rsid w:val="005058D1"/>
    <w:rsid w:val="005059E3"/>
    <w:rsid w:val="00512F1A"/>
    <w:rsid w:val="00515105"/>
    <w:rsid w:val="005248C8"/>
    <w:rsid w:val="00525A22"/>
    <w:rsid w:val="00527B86"/>
    <w:rsid w:val="005378D2"/>
    <w:rsid w:val="005423E2"/>
    <w:rsid w:val="00544B10"/>
    <w:rsid w:val="005451F1"/>
    <w:rsid w:val="00546E88"/>
    <w:rsid w:val="00551723"/>
    <w:rsid w:val="0055275F"/>
    <w:rsid w:val="005527F7"/>
    <w:rsid w:val="00556E3D"/>
    <w:rsid w:val="00572681"/>
    <w:rsid w:val="0057606D"/>
    <w:rsid w:val="00582A8B"/>
    <w:rsid w:val="005853AF"/>
    <w:rsid w:val="00585A4E"/>
    <w:rsid w:val="00592365"/>
    <w:rsid w:val="005924E8"/>
    <w:rsid w:val="00592E62"/>
    <w:rsid w:val="00596306"/>
    <w:rsid w:val="005A3483"/>
    <w:rsid w:val="005A666B"/>
    <w:rsid w:val="005B17E3"/>
    <w:rsid w:val="005B7E05"/>
    <w:rsid w:val="005D08FE"/>
    <w:rsid w:val="005D17A1"/>
    <w:rsid w:val="005D386E"/>
    <w:rsid w:val="005D629F"/>
    <w:rsid w:val="005E1464"/>
    <w:rsid w:val="005E2FA3"/>
    <w:rsid w:val="005F1DC9"/>
    <w:rsid w:val="005F4394"/>
    <w:rsid w:val="005F509F"/>
    <w:rsid w:val="00601FCF"/>
    <w:rsid w:val="00603541"/>
    <w:rsid w:val="00604612"/>
    <w:rsid w:val="00606098"/>
    <w:rsid w:val="006175BE"/>
    <w:rsid w:val="00623879"/>
    <w:rsid w:val="00624C43"/>
    <w:rsid w:val="00636779"/>
    <w:rsid w:val="00642406"/>
    <w:rsid w:val="00646280"/>
    <w:rsid w:val="00660C76"/>
    <w:rsid w:val="0068169F"/>
    <w:rsid w:val="00684AE2"/>
    <w:rsid w:val="00687BF4"/>
    <w:rsid w:val="00690469"/>
    <w:rsid w:val="00691CAA"/>
    <w:rsid w:val="0069545C"/>
    <w:rsid w:val="00695F32"/>
    <w:rsid w:val="00696A33"/>
    <w:rsid w:val="00696C64"/>
    <w:rsid w:val="006A1D06"/>
    <w:rsid w:val="006A36C4"/>
    <w:rsid w:val="006A4F63"/>
    <w:rsid w:val="006A6462"/>
    <w:rsid w:val="006A7394"/>
    <w:rsid w:val="006B0B52"/>
    <w:rsid w:val="006D4FC0"/>
    <w:rsid w:val="006E0490"/>
    <w:rsid w:val="006E5063"/>
    <w:rsid w:val="006E632F"/>
    <w:rsid w:val="006F195A"/>
    <w:rsid w:val="00700109"/>
    <w:rsid w:val="00713856"/>
    <w:rsid w:val="00714700"/>
    <w:rsid w:val="0071642B"/>
    <w:rsid w:val="00721931"/>
    <w:rsid w:val="00724D66"/>
    <w:rsid w:val="00733148"/>
    <w:rsid w:val="0074666C"/>
    <w:rsid w:val="00752ED9"/>
    <w:rsid w:val="007658DE"/>
    <w:rsid w:val="00766062"/>
    <w:rsid w:val="00772836"/>
    <w:rsid w:val="00792FAA"/>
    <w:rsid w:val="007B3FFA"/>
    <w:rsid w:val="007C6845"/>
    <w:rsid w:val="007D18BD"/>
    <w:rsid w:val="007D2554"/>
    <w:rsid w:val="007D43A5"/>
    <w:rsid w:val="007D5C33"/>
    <w:rsid w:val="007D6C71"/>
    <w:rsid w:val="007D75F4"/>
    <w:rsid w:val="007E3CEF"/>
    <w:rsid w:val="007F2A97"/>
    <w:rsid w:val="007F656F"/>
    <w:rsid w:val="00800FB5"/>
    <w:rsid w:val="00807DC7"/>
    <w:rsid w:val="00817A0F"/>
    <w:rsid w:val="00820889"/>
    <w:rsid w:val="00825C83"/>
    <w:rsid w:val="008278F4"/>
    <w:rsid w:val="008350D4"/>
    <w:rsid w:val="008367F7"/>
    <w:rsid w:val="0084212A"/>
    <w:rsid w:val="0084560C"/>
    <w:rsid w:val="00857E69"/>
    <w:rsid w:val="00865ED4"/>
    <w:rsid w:val="0088216E"/>
    <w:rsid w:val="0089773B"/>
    <w:rsid w:val="008A09E7"/>
    <w:rsid w:val="008A1E06"/>
    <w:rsid w:val="008A4E86"/>
    <w:rsid w:val="008B11FF"/>
    <w:rsid w:val="008B6BA7"/>
    <w:rsid w:val="008B7C2C"/>
    <w:rsid w:val="008C62E1"/>
    <w:rsid w:val="008D50AF"/>
    <w:rsid w:val="008F3E6C"/>
    <w:rsid w:val="009028BB"/>
    <w:rsid w:val="00903D36"/>
    <w:rsid w:val="009110CF"/>
    <w:rsid w:val="0091560A"/>
    <w:rsid w:val="00946354"/>
    <w:rsid w:val="00955BED"/>
    <w:rsid w:val="00955C3E"/>
    <w:rsid w:val="00957B19"/>
    <w:rsid w:val="009632CE"/>
    <w:rsid w:val="0096431D"/>
    <w:rsid w:val="00967E15"/>
    <w:rsid w:val="00982D76"/>
    <w:rsid w:val="00994675"/>
    <w:rsid w:val="009B1926"/>
    <w:rsid w:val="009C36E5"/>
    <w:rsid w:val="009C5A65"/>
    <w:rsid w:val="009D1FD6"/>
    <w:rsid w:val="009D23A5"/>
    <w:rsid w:val="009D7924"/>
    <w:rsid w:val="009F6CF3"/>
    <w:rsid w:val="00A11C31"/>
    <w:rsid w:val="00A20403"/>
    <w:rsid w:val="00A21877"/>
    <w:rsid w:val="00A22167"/>
    <w:rsid w:val="00A27171"/>
    <w:rsid w:val="00A30AD2"/>
    <w:rsid w:val="00A31456"/>
    <w:rsid w:val="00A31D61"/>
    <w:rsid w:val="00A3360A"/>
    <w:rsid w:val="00A354A6"/>
    <w:rsid w:val="00A35ACB"/>
    <w:rsid w:val="00A42570"/>
    <w:rsid w:val="00A622BE"/>
    <w:rsid w:val="00A62DE8"/>
    <w:rsid w:val="00A6389E"/>
    <w:rsid w:val="00A6786E"/>
    <w:rsid w:val="00A67E12"/>
    <w:rsid w:val="00A7599C"/>
    <w:rsid w:val="00A75EB4"/>
    <w:rsid w:val="00A77B51"/>
    <w:rsid w:val="00A85147"/>
    <w:rsid w:val="00A86903"/>
    <w:rsid w:val="00A8769E"/>
    <w:rsid w:val="00A95152"/>
    <w:rsid w:val="00A9767D"/>
    <w:rsid w:val="00AA2FB3"/>
    <w:rsid w:val="00AB39D5"/>
    <w:rsid w:val="00AB4F86"/>
    <w:rsid w:val="00AC18E9"/>
    <w:rsid w:val="00AC2D4D"/>
    <w:rsid w:val="00AE4727"/>
    <w:rsid w:val="00AE5A4F"/>
    <w:rsid w:val="00AE7DC4"/>
    <w:rsid w:val="00B128B6"/>
    <w:rsid w:val="00B12B71"/>
    <w:rsid w:val="00B13930"/>
    <w:rsid w:val="00B15E1C"/>
    <w:rsid w:val="00B16591"/>
    <w:rsid w:val="00B16821"/>
    <w:rsid w:val="00B30589"/>
    <w:rsid w:val="00B41AF9"/>
    <w:rsid w:val="00B41FC4"/>
    <w:rsid w:val="00B53838"/>
    <w:rsid w:val="00B54FCC"/>
    <w:rsid w:val="00B57031"/>
    <w:rsid w:val="00B674B4"/>
    <w:rsid w:val="00B92386"/>
    <w:rsid w:val="00B95D9A"/>
    <w:rsid w:val="00BA2551"/>
    <w:rsid w:val="00BA5138"/>
    <w:rsid w:val="00BA5E28"/>
    <w:rsid w:val="00BA6D51"/>
    <w:rsid w:val="00BB2C6B"/>
    <w:rsid w:val="00BB3DA2"/>
    <w:rsid w:val="00BB6357"/>
    <w:rsid w:val="00BB68E0"/>
    <w:rsid w:val="00BC25C6"/>
    <w:rsid w:val="00BC3D98"/>
    <w:rsid w:val="00BC4103"/>
    <w:rsid w:val="00BC6BDE"/>
    <w:rsid w:val="00BE263F"/>
    <w:rsid w:val="00BE2D43"/>
    <w:rsid w:val="00BE3445"/>
    <w:rsid w:val="00BE7A33"/>
    <w:rsid w:val="00BF7CE2"/>
    <w:rsid w:val="00C03F93"/>
    <w:rsid w:val="00C10BAF"/>
    <w:rsid w:val="00C1419E"/>
    <w:rsid w:val="00C166FF"/>
    <w:rsid w:val="00C1756E"/>
    <w:rsid w:val="00C25A80"/>
    <w:rsid w:val="00C2684D"/>
    <w:rsid w:val="00C30178"/>
    <w:rsid w:val="00C3110B"/>
    <w:rsid w:val="00C313B5"/>
    <w:rsid w:val="00C43CD9"/>
    <w:rsid w:val="00C43F55"/>
    <w:rsid w:val="00C56792"/>
    <w:rsid w:val="00C57117"/>
    <w:rsid w:val="00C5782B"/>
    <w:rsid w:val="00C57CC2"/>
    <w:rsid w:val="00C70B07"/>
    <w:rsid w:val="00C76045"/>
    <w:rsid w:val="00C8778C"/>
    <w:rsid w:val="00C87A38"/>
    <w:rsid w:val="00C934F0"/>
    <w:rsid w:val="00C94F32"/>
    <w:rsid w:val="00C9729D"/>
    <w:rsid w:val="00CA0BC6"/>
    <w:rsid w:val="00CA2A64"/>
    <w:rsid w:val="00CA3F7C"/>
    <w:rsid w:val="00CB2DFF"/>
    <w:rsid w:val="00CB43B4"/>
    <w:rsid w:val="00CC104F"/>
    <w:rsid w:val="00CC21CF"/>
    <w:rsid w:val="00CD7B38"/>
    <w:rsid w:val="00CE2195"/>
    <w:rsid w:val="00CE51A8"/>
    <w:rsid w:val="00CF181C"/>
    <w:rsid w:val="00CF332F"/>
    <w:rsid w:val="00D00813"/>
    <w:rsid w:val="00D06E66"/>
    <w:rsid w:val="00D13247"/>
    <w:rsid w:val="00D2019B"/>
    <w:rsid w:val="00D225CC"/>
    <w:rsid w:val="00D260EC"/>
    <w:rsid w:val="00D350DB"/>
    <w:rsid w:val="00D37253"/>
    <w:rsid w:val="00D417E4"/>
    <w:rsid w:val="00D42B44"/>
    <w:rsid w:val="00D46CF3"/>
    <w:rsid w:val="00D63B0A"/>
    <w:rsid w:val="00D7623D"/>
    <w:rsid w:val="00D77BBE"/>
    <w:rsid w:val="00D82321"/>
    <w:rsid w:val="00D8582C"/>
    <w:rsid w:val="00D927AA"/>
    <w:rsid w:val="00DA4772"/>
    <w:rsid w:val="00DA4AE0"/>
    <w:rsid w:val="00DC4980"/>
    <w:rsid w:val="00DC4A70"/>
    <w:rsid w:val="00DE3C92"/>
    <w:rsid w:val="00DE5E5F"/>
    <w:rsid w:val="00DE71F7"/>
    <w:rsid w:val="00DF1130"/>
    <w:rsid w:val="00DF2C6D"/>
    <w:rsid w:val="00DF5726"/>
    <w:rsid w:val="00E0198A"/>
    <w:rsid w:val="00E01F14"/>
    <w:rsid w:val="00E07348"/>
    <w:rsid w:val="00E21BD0"/>
    <w:rsid w:val="00E2372D"/>
    <w:rsid w:val="00E23F5A"/>
    <w:rsid w:val="00E32C1F"/>
    <w:rsid w:val="00E422C0"/>
    <w:rsid w:val="00E440CA"/>
    <w:rsid w:val="00E4629F"/>
    <w:rsid w:val="00E56A65"/>
    <w:rsid w:val="00E5763C"/>
    <w:rsid w:val="00E57C92"/>
    <w:rsid w:val="00E83328"/>
    <w:rsid w:val="00E93DD5"/>
    <w:rsid w:val="00E93E3D"/>
    <w:rsid w:val="00E978A2"/>
    <w:rsid w:val="00EA6B1D"/>
    <w:rsid w:val="00EB2CEB"/>
    <w:rsid w:val="00EC33CE"/>
    <w:rsid w:val="00ED0284"/>
    <w:rsid w:val="00ED3D2B"/>
    <w:rsid w:val="00ED7B20"/>
    <w:rsid w:val="00EF0154"/>
    <w:rsid w:val="00EF262B"/>
    <w:rsid w:val="00EF557C"/>
    <w:rsid w:val="00EF64FE"/>
    <w:rsid w:val="00F00A8B"/>
    <w:rsid w:val="00F044CE"/>
    <w:rsid w:val="00F05840"/>
    <w:rsid w:val="00F1165B"/>
    <w:rsid w:val="00F37F9A"/>
    <w:rsid w:val="00F406DE"/>
    <w:rsid w:val="00F44FBF"/>
    <w:rsid w:val="00F45808"/>
    <w:rsid w:val="00F50F37"/>
    <w:rsid w:val="00F572D1"/>
    <w:rsid w:val="00F72BC6"/>
    <w:rsid w:val="00F75D18"/>
    <w:rsid w:val="00F7618C"/>
    <w:rsid w:val="00F7762C"/>
    <w:rsid w:val="00FB134C"/>
    <w:rsid w:val="00FB1D03"/>
    <w:rsid w:val="00FB34AF"/>
    <w:rsid w:val="00FC5BFF"/>
    <w:rsid w:val="00FC6C25"/>
    <w:rsid w:val="00FC7E16"/>
    <w:rsid w:val="00FD03AA"/>
    <w:rsid w:val="00FD3A8F"/>
    <w:rsid w:val="00FF04E3"/>
    <w:rsid w:val="00FF196F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A9E00C"/>
  <w15:chartTrackingRefBased/>
  <w15:docId w15:val="{4824AEE3-A802-4693-9758-8BA27A34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exact"/>
      <w:ind w:firstLineChars="100" w:firstLine="210"/>
    </w:pPr>
    <w:rPr>
      <w:rFonts w:ascii="ＭＳ 明朝" w:hAnsi="ＭＳ 明朝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7">
    <w:name w:val="(文字) (文字)"/>
    <w:rPr>
      <w:rFonts w:ascii="ＭＳ Ｐゴシック" w:eastAsia="ＭＳ Ｐゴシック" w:hAnsi="ＭＳ Ｐゴシック" w:cs="ＭＳ Ｐゴシック"/>
      <w:b/>
      <w:bCs/>
      <w:sz w:val="27"/>
      <w:szCs w:val="27"/>
      <w:lang w:val="en-US" w:eastAsia="ja-JP" w:bidi="ar-SA"/>
    </w:rPr>
  </w:style>
  <w:style w:type="paragraph" w:styleId="2">
    <w:name w:val="Body Text Indent 2"/>
    <w:basedOn w:val="a"/>
    <w:pPr>
      <w:ind w:leftChars="100" w:left="210" w:firstLineChars="100" w:firstLine="210"/>
    </w:pPr>
    <w:rPr>
      <w:szCs w:val="21"/>
    </w:rPr>
  </w:style>
  <w:style w:type="table" w:styleId="a8">
    <w:name w:val="Table Grid"/>
    <w:basedOn w:val="a1"/>
    <w:rsid w:val="00F00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35ACB"/>
    <w:rPr>
      <w:rFonts w:ascii="Berlin Sans FB" w:eastAsia="ＭＳ ゴシック" w:hAnsi="Berlin Sans FB"/>
      <w:sz w:val="18"/>
      <w:szCs w:val="18"/>
    </w:rPr>
  </w:style>
  <w:style w:type="paragraph" w:styleId="aa">
    <w:name w:val="Note Heading"/>
    <w:basedOn w:val="a"/>
    <w:next w:val="a"/>
    <w:rsid w:val="003E43C9"/>
    <w:pPr>
      <w:jc w:val="center"/>
    </w:pPr>
    <w:rPr>
      <w:rFonts w:ascii="ＭＳ 明朝" w:hAnsi="ＭＳ 明朝"/>
      <w:sz w:val="22"/>
      <w:szCs w:val="22"/>
    </w:rPr>
  </w:style>
  <w:style w:type="paragraph" w:styleId="ab">
    <w:name w:val="Closing"/>
    <w:basedOn w:val="a"/>
    <w:rsid w:val="003E43C9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財政（財務）</vt:lpstr>
      <vt:lpstr>財政（財務）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財政（財務）</dc:title>
  <dc:subject/>
  <dc:creator>KOUIKI２６</dc:creator>
  <cp:keywords/>
  <dc:description/>
  <cp:lastModifiedBy>note 02</cp:lastModifiedBy>
  <cp:revision>4</cp:revision>
  <cp:lastPrinted>2019-09-24T23:47:00Z</cp:lastPrinted>
  <dcterms:created xsi:type="dcterms:W3CDTF">2019-08-30T00:21:00Z</dcterms:created>
  <dcterms:modified xsi:type="dcterms:W3CDTF">2019-09-24T23:50:00Z</dcterms:modified>
</cp:coreProperties>
</file>