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E3DF" w14:textId="7E5A8AE8" w:rsidR="00245FE7" w:rsidRDefault="00060163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D8EB" wp14:editId="7F5ED549">
                <wp:simplePos x="0" y="0"/>
                <wp:positionH relativeFrom="column">
                  <wp:posOffset>4669790</wp:posOffset>
                </wp:positionH>
                <wp:positionV relativeFrom="paragraph">
                  <wp:posOffset>-330835</wp:posOffset>
                </wp:positionV>
                <wp:extent cx="13525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C9AF9" w14:textId="6E51C0E4" w:rsidR="00060163" w:rsidRDefault="00060163">
                            <w:pPr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 w:rsidRPr="006F7741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様式２</w:t>
                            </w:r>
                            <w:r w:rsidR="004224B7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―①</w:t>
                            </w:r>
                          </w:p>
                          <w:p w14:paraId="5161ED47" w14:textId="77777777" w:rsidR="004224B7" w:rsidRPr="006F7741" w:rsidRDefault="004224B7">
                            <w:pPr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D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7pt;margin-top:-26.05pt;width:10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" fillcolor="white [3201]" strokeweight=".5pt">
                <v:textbox>
                  <w:txbxContent>
                    <w:p w14:paraId="4EDC9AF9" w14:textId="6E51C0E4" w:rsidR="00060163" w:rsidRDefault="00060163">
                      <w:pPr>
                        <w:rPr>
                          <w:rFonts w:ascii="Meiryo UI" w:eastAsia="Meiryo UI" w:hAnsi="Meiryo UI"/>
                          <w:sz w:val="36"/>
                        </w:rPr>
                      </w:pPr>
                      <w:r w:rsidRPr="006F7741">
                        <w:rPr>
                          <w:rFonts w:ascii="Meiryo UI" w:eastAsia="Meiryo UI" w:hAnsi="Meiryo UI" w:hint="eastAsia"/>
                          <w:sz w:val="36"/>
                        </w:rPr>
                        <w:t>様式２</w:t>
                      </w:r>
                      <w:r w:rsidR="004224B7">
                        <w:rPr>
                          <w:rFonts w:ascii="Meiryo UI" w:eastAsia="Meiryo UI" w:hAnsi="Meiryo UI" w:hint="eastAsia"/>
                          <w:sz w:val="36"/>
                        </w:rPr>
                        <w:t>―①</w:t>
                      </w:r>
                    </w:p>
                    <w:p w14:paraId="5161ED47" w14:textId="77777777" w:rsidR="004224B7" w:rsidRPr="006F7741" w:rsidRDefault="004224B7">
                      <w:pPr>
                        <w:rPr>
                          <w:rFonts w:ascii="Meiryo UI" w:eastAsia="Meiryo UI" w:hAnsi="Meiryo UI" w:hint="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F66"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B68B5" wp14:editId="6D9B8994">
                <wp:simplePos x="0" y="0"/>
                <wp:positionH relativeFrom="column">
                  <wp:posOffset>4069715</wp:posOffset>
                </wp:positionH>
                <wp:positionV relativeFrom="paragraph">
                  <wp:posOffset>154940</wp:posOffset>
                </wp:positionV>
                <wp:extent cx="242887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C5FFA" w14:textId="77777777" w:rsidR="00891F66" w:rsidRPr="00C80AE3" w:rsidRDefault="00891F66" w:rsidP="00891F66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（主治医　</w:t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E95AD2" wp14:editId="3D4DE7E1">
                                  <wp:extent cx="485775" cy="1047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薬剤師）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68B5" id="正方形/長方形 7" o:spid="_x0000_s1027" style="position:absolute;left:0;text-align:left;margin-left:320.45pt;margin-top:12.2pt;width:191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" fillcolor="window" strokecolor="#70ad47" strokeweight="1pt">
                <v:textbox inset=",1mm,,1mm">
                  <w:txbxContent>
                    <w:p w14:paraId="172C5FFA" w14:textId="77777777" w:rsidR="00891F66" w:rsidRPr="00C80AE3" w:rsidRDefault="00891F66" w:rsidP="00891F66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（主治医　</w:t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E95AD2" wp14:editId="3D4DE7E1">
                            <wp:extent cx="485775" cy="1047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薬剤師）</w:t>
                      </w:r>
                    </w:p>
                  </w:txbxContent>
                </v:textbox>
              </v:rect>
            </w:pict>
          </mc:Fallback>
        </mc:AlternateContent>
      </w:r>
      <w:r w:rsidR="0099214D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</w:p>
    <w:p w14:paraId="3FAEDDA5" w14:textId="77777777" w:rsidR="0038674C" w:rsidRDefault="0038674C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3279D1B1" w14:textId="77777777" w:rsidR="00891F66" w:rsidRDefault="00891F66" w:rsidP="00245FE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</w:p>
    <w:p w14:paraId="066E4979" w14:textId="77777777" w:rsidR="00245FE7" w:rsidRPr="00C80AE3" w:rsidRDefault="00245FE7" w:rsidP="00245FE7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C80AE3">
        <w:rPr>
          <w:rFonts w:ascii="BIZ UDPゴシック" w:eastAsia="BIZ UDPゴシック" w:hAnsi="BIZ UDPゴシック" w:hint="eastAsia"/>
          <w:szCs w:val="21"/>
        </w:rPr>
        <w:t>報告日：　　　　年　　　月　　　日</w:t>
      </w:r>
    </w:p>
    <w:p w14:paraId="50055616" w14:textId="77777777" w:rsidR="00891F66" w:rsidRPr="00C80AE3" w:rsidRDefault="00891F66" w:rsidP="00245FE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</w:p>
    <w:p w14:paraId="77C46D7E" w14:textId="77777777" w:rsidR="00245FE7" w:rsidRPr="00C80AE3" w:rsidRDefault="00245FE7" w:rsidP="00245FE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  <w:r w:rsidRPr="00C80AE3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服薬情報提供書（トレーシングレポート）</w:t>
      </w:r>
    </w:p>
    <w:p w14:paraId="45A9835E" w14:textId="77777777" w:rsidR="00891F66" w:rsidRPr="00C80AE3" w:rsidRDefault="00891F66" w:rsidP="00245FE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45FE7" w:rsidRPr="00C80AE3" w14:paraId="0E477316" w14:textId="77777777" w:rsidTr="00341EE6">
        <w:trPr>
          <w:cantSplit/>
          <w:trHeight w:val="1280"/>
        </w:trPr>
        <w:tc>
          <w:tcPr>
            <w:tcW w:w="5097" w:type="dxa"/>
            <w:vAlign w:val="center"/>
          </w:tcPr>
          <w:p w14:paraId="13218C16" w14:textId="77777777" w:rsidR="00245FE7" w:rsidRPr="00C80AE3" w:rsidRDefault="00245FE7" w:rsidP="00341EE6">
            <w:pPr>
              <w:wordWrap w:val="0"/>
              <w:spacing w:line="276" w:lineRule="auto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先生　御侍史</w:t>
            </w:r>
          </w:p>
        </w:tc>
        <w:tc>
          <w:tcPr>
            <w:tcW w:w="5097" w:type="dxa"/>
          </w:tcPr>
          <w:p w14:paraId="0907E0CB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保険薬局　名称・所在地</w:t>
            </w:r>
          </w:p>
        </w:tc>
      </w:tr>
      <w:tr w:rsidR="00245FE7" w:rsidRPr="00C80AE3" w14:paraId="380241EE" w14:textId="77777777" w:rsidTr="00341EE6">
        <w:tc>
          <w:tcPr>
            <w:tcW w:w="5097" w:type="dxa"/>
            <w:vMerge w:val="restart"/>
          </w:tcPr>
          <w:p w14:paraId="6616D454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患者名：</w:t>
            </w:r>
          </w:p>
          <w:p w14:paraId="14DC8358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生年月日：昭和　　　　年　　　　月　　　　日</w:t>
            </w:r>
          </w:p>
          <w:p w14:paraId="6AA77EDD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14:paraId="36BAD175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</w:tc>
      </w:tr>
      <w:tr w:rsidR="00245FE7" w:rsidRPr="00C80AE3" w14:paraId="73617405" w14:textId="77777777" w:rsidTr="00341EE6">
        <w:tc>
          <w:tcPr>
            <w:tcW w:w="5097" w:type="dxa"/>
            <w:vMerge/>
          </w:tcPr>
          <w:p w14:paraId="49A82BCA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7" w:type="dxa"/>
          </w:tcPr>
          <w:p w14:paraId="53A4C68A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FAX番号：</w:t>
            </w:r>
          </w:p>
        </w:tc>
      </w:tr>
      <w:tr w:rsidR="00245FE7" w:rsidRPr="00C80AE3" w14:paraId="4DB9EC44" w14:textId="77777777" w:rsidTr="00341EE6">
        <w:tc>
          <w:tcPr>
            <w:tcW w:w="5097" w:type="dxa"/>
            <w:vMerge/>
          </w:tcPr>
          <w:p w14:paraId="7CACE67D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7" w:type="dxa"/>
          </w:tcPr>
          <w:p w14:paraId="10134139" w14:textId="5854E9A0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担当薬剤師名：</w:t>
            </w:r>
            <w:r w:rsidR="00C80AE3" w:rsidRPr="00C80AE3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</w:tc>
      </w:tr>
      <w:tr w:rsidR="00245FE7" w:rsidRPr="00C80AE3" w14:paraId="59BFA9D3" w14:textId="77777777" w:rsidTr="00341EE6">
        <w:trPr>
          <w:trHeight w:val="838"/>
        </w:trPr>
        <w:tc>
          <w:tcPr>
            <w:tcW w:w="10194" w:type="dxa"/>
            <w:gridSpan w:val="2"/>
          </w:tcPr>
          <w:p w14:paraId="70A9CE42" w14:textId="564305DE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この情報を伝えることに対して患者の同意を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254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0AE3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得た　</w:t>
            </w:r>
            <w:r w:rsidR="00426885"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4897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80AE3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Pr="00C80AE3">
              <w:rPr>
                <w:rFonts w:ascii="BIZ UDPゴシック" w:eastAsia="BIZ UDPゴシック" w:hAnsi="BIZ UDPゴシック" w:hint="eastAsia"/>
                <w:sz w:val="22"/>
              </w:rPr>
              <w:t>得ていない</w:t>
            </w:r>
          </w:p>
          <w:p w14:paraId="3D5AA6D9" w14:textId="77777777" w:rsidR="00245FE7" w:rsidRPr="00C80AE3" w:rsidRDefault="0070713B" w:rsidP="00341EE6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85338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FE7" w:rsidRPr="00C80AE3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245FE7" w:rsidRPr="00C80AE3">
              <w:rPr>
                <w:rFonts w:ascii="BIZ UDPゴシック" w:eastAsia="BIZ UDPゴシック" w:hAnsi="BIZ UDPゴシック" w:hint="eastAsia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28E2D913" w14:textId="77777777" w:rsidR="00245FE7" w:rsidRPr="00C80AE3" w:rsidRDefault="00245FE7" w:rsidP="00245FE7">
      <w:pPr>
        <w:spacing w:line="276" w:lineRule="auto"/>
        <w:rPr>
          <w:rFonts w:ascii="BIZ UDPゴシック" w:eastAsia="BIZ UDPゴシック" w:hAnsi="BIZ UDPゴシック"/>
          <w:sz w:val="18"/>
          <w:szCs w:val="18"/>
        </w:rPr>
      </w:pPr>
    </w:p>
    <w:p w14:paraId="21AE6414" w14:textId="77777777" w:rsidR="00245FE7" w:rsidRPr="00C80AE3" w:rsidRDefault="00245FE7" w:rsidP="00245FE7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C80AE3">
        <w:rPr>
          <w:rFonts w:ascii="BIZ UDPゴシック" w:eastAsia="BIZ UDPゴシック" w:hAnsi="BIZ UDPゴシック" w:hint="eastAsia"/>
          <w:sz w:val="22"/>
        </w:rPr>
        <w:t>下記の通り、ご報告いたします。ご高配賜りますようお願い申し上げます。</w:t>
      </w:r>
    </w:p>
    <w:p w14:paraId="3A421341" w14:textId="77777777" w:rsidR="00245FE7" w:rsidRPr="00C80AE3" w:rsidRDefault="00245FE7" w:rsidP="00245FE7">
      <w:pPr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5FE7" w:rsidRPr="00C80AE3" w14:paraId="005731CC" w14:textId="77777777" w:rsidTr="00341EE6">
        <w:trPr>
          <w:trHeight w:val="6414"/>
        </w:trPr>
        <w:tc>
          <w:tcPr>
            <w:tcW w:w="10194" w:type="dxa"/>
          </w:tcPr>
          <w:p w14:paraId="13E9831A" w14:textId="77777777" w:rsidR="00245FE7" w:rsidRPr="00C80AE3" w:rsidRDefault="00245FE7" w:rsidP="00341EE6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</w:tc>
      </w:tr>
    </w:tbl>
    <w:p w14:paraId="2C1E1F2D" w14:textId="1B822E46" w:rsidR="00245FE7" w:rsidRPr="00C80AE3" w:rsidRDefault="00DC13A4" w:rsidP="0004463E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C80AE3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　　　　　　　</w:t>
      </w:r>
    </w:p>
    <w:p w14:paraId="1A9EC071" w14:textId="42A5738E" w:rsidR="00CE4C57" w:rsidRPr="00C80AE3" w:rsidRDefault="00CE4C57" w:rsidP="0004463E">
      <w:pPr>
        <w:spacing w:line="276" w:lineRule="auto"/>
        <w:rPr>
          <w:rFonts w:ascii="BIZ UDPゴシック" w:eastAsia="BIZ UDPゴシック" w:hAnsi="BIZ UDPゴシック"/>
          <w:sz w:val="16"/>
          <w:szCs w:val="16"/>
        </w:rPr>
      </w:pPr>
    </w:p>
    <w:p w14:paraId="57496EAA" w14:textId="4AE3D43C" w:rsidR="00CE4C57" w:rsidRPr="00C80AE3" w:rsidRDefault="004224B7" w:rsidP="00CE4C57">
      <w:pPr>
        <w:spacing w:line="276" w:lineRule="auto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21BDC" wp14:editId="112A542F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135255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F86D3" w14:textId="1A6851FA" w:rsidR="004224B7" w:rsidRDefault="004224B7" w:rsidP="004224B7">
                            <w:pPr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 w:rsidRPr="006F7741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様式２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―②</w:t>
                            </w:r>
                          </w:p>
                          <w:p w14:paraId="1E44266B" w14:textId="77777777" w:rsidR="004224B7" w:rsidRPr="006F7741" w:rsidRDefault="004224B7" w:rsidP="004224B7">
                            <w:pPr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BDC" id="テキスト ボックス 2" o:spid="_x0000_s1028" type="#_x0000_t202" style="position:absolute;left:0;text-align:left;margin-left:55.3pt;margin-top:-21.75pt;width:106.5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" fillcolor="window" strokeweight=".5pt">
                <v:textbox>
                  <w:txbxContent>
                    <w:p w14:paraId="54DF86D3" w14:textId="1A6851FA" w:rsidR="004224B7" w:rsidRDefault="004224B7" w:rsidP="004224B7">
                      <w:pPr>
                        <w:rPr>
                          <w:rFonts w:ascii="Meiryo UI" w:eastAsia="Meiryo UI" w:hAnsi="Meiryo UI"/>
                          <w:sz w:val="36"/>
                        </w:rPr>
                      </w:pPr>
                      <w:r w:rsidRPr="006F7741">
                        <w:rPr>
                          <w:rFonts w:ascii="Meiryo UI" w:eastAsia="Meiryo UI" w:hAnsi="Meiryo UI" w:hint="eastAsia"/>
                          <w:sz w:val="36"/>
                        </w:rPr>
                        <w:t>様式２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―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②</w:t>
                      </w:r>
                    </w:p>
                    <w:p w14:paraId="1E44266B" w14:textId="77777777" w:rsidR="004224B7" w:rsidRPr="006F7741" w:rsidRDefault="004224B7" w:rsidP="004224B7">
                      <w:pPr>
                        <w:rPr>
                          <w:rFonts w:ascii="Meiryo UI" w:eastAsia="Meiryo UI" w:hAnsi="Meiryo UI" w:hint="eastAsi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C7B" w:rsidRPr="00C80AE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351270" w:rsidRPr="00C80AE3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　　　　　　　　　　　　　　　　　　　　　　　　　　</w:t>
      </w:r>
      <w:r w:rsidR="00CE4C57" w:rsidRPr="00C80AE3">
        <w:rPr>
          <w:rFonts w:ascii="BIZ UDPゴシック" w:eastAsia="BIZ UDPゴシック" w:hAnsi="BIZ UDPゴシック" w:hint="eastAsia"/>
          <w:sz w:val="16"/>
          <w:szCs w:val="16"/>
        </w:rPr>
        <w:t xml:space="preserve">　　　　　　　</w:t>
      </w:r>
    </w:p>
    <w:p w14:paraId="372751C4" w14:textId="2151CEE6" w:rsidR="00CE4C57" w:rsidRPr="00C80AE3" w:rsidRDefault="004224B7" w:rsidP="00CE4C57">
      <w:pPr>
        <w:spacing w:line="276" w:lineRule="auto"/>
        <w:rPr>
          <w:rFonts w:ascii="BIZ UDPゴシック" w:eastAsia="BIZ UDPゴシック" w:hAnsi="BIZ UDPゴシック"/>
          <w:sz w:val="16"/>
          <w:szCs w:val="16"/>
        </w:rPr>
      </w:pPr>
      <w:r w:rsidRPr="00C80AE3">
        <w:rPr>
          <w:rFonts w:ascii="BIZ UDPゴシック" w:eastAsia="BIZ UDPゴシック" w:hAnsi="BIZ UDP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13991" wp14:editId="5A7B23DF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242887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20B3C" w14:textId="77777777" w:rsidR="00351270" w:rsidRPr="00C80AE3" w:rsidRDefault="00351270" w:rsidP="00891F66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65E17"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主治医</w:t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C5886A" wp14:editId="650F3701">
                                  <wp:extent cx="485775" cy="10477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85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5E17"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 w:rsidRPr="00C80AE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3991" id="正方形/長方形 4" o:spid="_x0000_s1029" style="position:absolute;left:0;text-align:left;margin-left:140.05pt;margin-top:6.1pt;width:191.25pt;height:39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" fillcolor="window" strokecolor="#70ad47" strokeweight="1pt">
                <v:textbox inset=",1mm,,1mm">
                  <w:txbxContent>
                    <w:p w14:paraId="46920B3C" w14:textId="77777777" w:rsidR="00351270" w:rsidRPr="00C80AE3" w:rsidRDefault="00351270" w:rsidP="00891F66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</w:t>
                      </w:r>
                      <w:r w:rsidR="00365E17"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主治医</w:t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C5886A" wp14:editId="650F3701">
                            <wp:extent cx="485775" cy="10477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485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65E17"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薬剤師</w:t>
                      </w:r>
                      <w:r w:rsidRPr="00C80AE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26A65" w14:textId="77777777" w:rsidR="004224B7" w:rsidRDefault="004224B7" w:rsidP="00CE4C57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</w:p>
    <w:p w14:paraId="02D263F3" w14:textId="77777777" w:rsidR="004224B7" w:rsidRDefault="004224B7" w:rsidP="00CE4C57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</w:p>
    <w:p w14:paraId="7A789627" w14:textId="7F588AD1" w:rsidR="00CE4C57" w:rsidRPr="00C80AE3" w:rsidRDefault="00CE4C57" w:rsidP="00CE4C57">
      <w:pPr>
        <w:spacing w:line="276" w:lineRule="auto"/>
        <w:jc w:val="right"/>
        <w:rPr>
          <w:rFonts w:ascii="BIZ UDPゴシック" w:eastAsia="BIZ UDPゴシック" w:hAnsi="BIZ UDPゴシック"/>
          <w:szCs w:val="21"/>
        </w:rPr>
      </w:pPr>
      <w:r w:rsidRPr="00C80AE3">
        <w:rPr>
          <w:rFonts w:ascii="BIZ UDPゴシック" w:eastAsia="BIZ UDPゴシック" w:hAnsi="BIZ UDPゴシック" w:hint="eastAsia"/>
          <w:szCs w:val="21"/>
        </w:rPr>
        <w:t>報告日：　　　　年　　　月　　　日</w:t>
      </w:r>
    </w:p>
    <w:p w14:paraId="7F256115" w14:textId="77777777" w:rsidR="00891F66" w:rsidRPr="00C80AE3" w:rsidRDefault="00891F66" w:rsidP="00CE4C5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</w:p>
    <w:p w14:paraId="580A59D7" w14:textId="77777777" w:rsidR="00CE4C57" w:rsidRPr="00C80AE3" w:rsidRDefault="00F9375B" w:rsidP="00CE4C5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  <w:r w:rsidRPr="00C80AE3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薬についての</w:t>
      </w:r>
      <w:r w:rsidR="00CE4C57" w:rsidRPr="00C80AE3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情報提供書</w:t>
      </w:r>
      <w:r w:rsidRPr="00C80AE3">
        <w:rPr>
          <w:rFonts w:ascii="BIZ UDPゴシック" w:eastAsia="BIZ UDPゴシック" w:hAnsi="BIZ UDPゴシック" w:hint="eastAsia"/>
          <w:b/>
          <w:sz w:val="28"/>
          <w:szCs w:val="28"/>
          <w:shd w:val="pct15" w:color="auto" w:fill="FFFFFF"/>
        </w:rPr>
        <w:t>（連絡書）</w:t>
      </w:r>
    </w:p>
    <w:p w14:paraId="202566A6" w14:textId="77777777" w:rsidR="00891F66" w:rsidRPr="00C80AE3" w:rsidRDefault="00891F66" w:rsidP="00CE4C57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  <w:shd w:val="pct15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67109" w:rsidRPr="00C80AE3" w14:paraId="58055ACA" w14:textId="77777777" w:rsidTr="008E5F35">
        <w:trPr>
          <w:cantSplit/>
          <w:trHeight w:val="1280"/>
        </w:trPr>
        <w:tc>
          <w:tcPr>
            <w:tcW w:w="5097" w:type="dxa"/>
            <w:vAlign w:val="center"/>
          </w:tcPr>
          <w:p w14:paraId="55DFA41A" w14:textId="77777777" w:rsidR="00CE4C57" w:rsidRPr="00C80AE3" w:rsidRDefault="00A35AA5" w:rsidP="00A35AA5">
            <w:pPr>
              <w:wordWrap w:val="0"/>
              <w:spacing w:line="276" w:lineRule="auto"/>
              <w:ind w:right="1760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（　　　　　　　　　）薬局</w:t>
            </w:r>
          </w:p>
          <w:p w14:paraId="7FA76351" w14:textId="77777777" w:rsidR="00A35AA5" w:rsidRPr="00C80AE3" w:rsidRDefault="00A35AA5" w:rsidP="00A35AA5">
            <w:pPr>
              <w:wordWrap w:val="0"/>
              <w:spacing w:line="276" w:lineRule="auto"/>
              <w:ind w:leftChars="100" w:left="210" w:right="1760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　　薬剤師（　　　　　）先生</w:t>
            </w:r>
          </w:p>
        </w:tc>
        <w:tc>
          <w:tcPr>
            <w:tcW w:w="5097" w:type="dxa"/>
          </w:tcPr>
          <w:p w14:paraId="539A0D84" w14:textId="77777777" w:rsidR="00CE4C57" w:rsidRPr="00C80AE3" w:rsidRDefault="00351270" w:rsidP="00351270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医療機関</w:t>
            </w:r>
            <w:r w:rsidR="00CE4C57" w:rsidRPr="00C80AE3">
              <w:rPr>
                <w:rFonts w:ascii="BIZ UDPゴシック" w:eastAsia="BIZ UDPゴシック" w:hAnsi="BIZ UDPゴシック" w:hint="eastAsia"/>
                <w:sz w:val="22"/>
              </w:rPr>
              <w:t xml:space="preserve">　名称・所在地</w:t>
            </w:r>
          </w:p>
        </w:tc>
      </w:tr>
      <w:tr w:rsidR="00867109" w:rsidRPr="00C80AE3" w14:paraId="09F816F1" w14:textId="77777777" w:rsidTr="008E5F35">
        <w:tc>
          <w:tcPr>
            <w:tcW w:w="5097" w:type="dxa"/>
            <w:vMerge w:val="restart"/>
          </w:tcPr>
          <w:p w14:paraId="6078EF6B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患者名：</w:t>
            </w:r>
          </w:p>
          <w:p w14:paraId="1A85B543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生年月日：昭和　　　　年　　　　月　　　　日</w:t>
            </w:r>
          </w:p>
          <w:p w14:paraId="16879991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14:paraId="6B1B1B6D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</w:tc>
      </w:tr>
      <w:tr w:rsidR="00867109" w:rsidRPr="00C80AE3" w14:paraId="5023F9DF" w14:textId="77777777" w:rsidTr="008E5F35">
        <w:tc>
          <w:tcPr>
            <w:tcW w:w="5097" w:type="dxa"/>
            <w:vMerge/>
          </w:tcPr>
          <w:p w14:paraId="0D94D639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7" w:type="dxa"/>
          </w:tcPr>
          <w:p w14:paraId="21EB04CD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FAX番号：</w:t>
            </w:r>
          </w:p>
        </w:tc>
      </w:tr>
      <w:tr w:rsidR="00CE4C57" w:rsidRPr="00C80AE3" w14:paraId="5C43D981" w14:textId="77777777" w:rsidTr="008E5F35">
        <w:tc>
          <w:tcPr>
            <w:tcW w:w="5097" w:type="dxa"/>
            <w:vMerge/>
          </w:tcPr>
          <w:p w14:paraId="0F35D235" w14:textId="77777777" w:rsidR="00CE4C57" w:rsidRPr="00C80AE3" w:rsidRDefault="00CE4C57" w:rsidP="008E5F35">
            <w:pPr>
              <w:spacing w:line="276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097" w:type="dxa"/>
          </w:tcPr>
          <w:p w14:paraId="1ECDE7D7" w14:textId="54B07E11" w:rsidR="00CE4C57" w:rsidRPr="00C80AE3" w:rsidRDefault="00351270" w:rsidP="00351270">
            <w:pPr>
              <w:spacing w:line="276" w:lineRule="auto"/>
              <w:rPr>
                <w:rFonts w:ascii="BIZ UDPゴシック" w:eastAsia="BIZ UDPゴシック" w:hAnsi="BIZ UDPゴシック"/>
                <w:sz w:val="22"/>
              </w:rPr>
            </w:pPr>
            <w:r w:rsidRPr="00C80AE3">
              <w:rPr>
                <w:rFonts w:ascii="BIZ UDPゴシック" w:eastAsia="BIZ UDPゴシック" w:hAnsi="BIZ UDPゴシック" w:hint="eastAsia"/>
                <w:sz w:val="22"/>
              </w:rPr>
              <w:t>主治医</w:t>
            </w:r>
            <w:r w:rsidR="00CE4C57" w:rsidRPr="00C80AE3">
              <w:rPr>
                <w:rFonts w:ascii="BIZ UDPゴシック" w:eastAsia="BIZ UDPゴシック" w:hAnsi="BIZ UDPゴシック" w:hint="eastAsia"/>
                <w:sz w:val="22"/>
              </w:rPr>
              <w:t>名：</w:t>
            </w:r>
            <w:r w:rsidR="00C80AE3" w:rsidRPr="00C80AE3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</w:tc>
      </w:tr>
    </w:tbl>
    <w:p w14:paraId="31FBFEC2" w14:textId="77777777" w:rsidR="00CE4C57" w:rsidRPr="00C80AE3" w:rsidRDefault="00CE4C57" w:rsidP="00CE4C57">
      <w:pPr>
        <w:spacing w:line="276" w:lineRule="auto"/>
        <w:rPr>
          <w:rFonts w:ascii="BIZ UDPゴシック" w:eastAsia="BIZ UDPゴシック" w:hAnsi="BIZ UDPゴシック"/>
          <w:sz w:val="18"/>
          <w:szCs w:val="18"/>
        </w:rPr>
      </w:pPr>
    </w:p>
    <w:p w14:paraId="2B692A99" w14:textId="77777777" w:rsidR="00365E17" w:rsidRPr="00C80AE3" w:rsidRDefault="00365E17" w:rsidP="00CE4C57">
      <w:pPr>
        <w:spacing w:line="276" w:lineRule="auto"/>
        <w:rPr>
          <w:rFonts w:ascii="BIZ UDPゴシック" w:eastAsia="BIZ UDPゴシック" w:hAnsi="BIZ UDPゴシック"/>
          <w:sz w:val="18"/>
          <w:szCs w:val="18"/>
        </w:rPr>
      </w:pPr>
    </w:p>
    <w:p w14:paraId="7C940C6A" w14:textId="667E6FC6" w:rsidR="00CE4C57" w:rsidRPr="00C80AE3" w:rsidRDefault="00351270" w:rsidP="00CE4C57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C80AE3">
        <w:rPr>
          <w:rFonts w:ascii="BIZ UDPゴシック" w:eastAsia="BIZ UDPゴシック" w:hAnsi="BIZ UDPゴシック" w:hint="eastAsia"/>
          <w:sz w:val="24"/>
          <w:szCs w:val="24"/>
        </w:rPr>
        <w:t>下記の通り、ご</w:t>
      </w:r>
      <w:r w:rsidR="00F9375B" w:rsidRPr="00C80AE3">
        <w:rPr>
          <w:rFonts w:ascii="BIZ UDPゴシック" w:eastAsia="BIZ UDPゴシック" w:hAnsi="BIZ UDPゴシック" w:hint="eastAsia"/>
          <w:sz w:val="24"/>
          <w:szCs w:val="24"/>
        </w:rPr>
        <w:t>連絡</w:t>
      </w:r>
      <w:r w:rsidRPr="00C80AE3">
        <w:rPr>
          <w:rFonts w:ascii="BIZ UDPゴシック" w:eastAsia="BIZ UDPゴシック" w:hAnsi="BIZ UDPゴシック" w:hint="eastAsia"/>
          <w:sz w:val="24"/>
          <w:szCs w:val="24"/>
        </w:rPr>
        <w:t>いたします</w:t>
      </w:r>
      <w:r w:rsidR="00F9375B" w:rsidRPr="00C80AE3">
        <w:rPr>
          <w:rFonts w:ascii="BIZ UDPゴシック" w:eastAsia="BIZ UDPゴシック" w:hAnsi="BIZ UDPゴシック" w:hint="eastAsia"/>
          <w:sz w:val="24"/>
          <w:szCs w:val="24"/>
        </w:rPr>
        <w:t>ので</w:t>
      </w:r>
      <w:r w:rsidR="0070713B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C80AE3">
        <w:rPr>
          <w:rFonts w:ascii="BIZ UDPゴシック" w:eastAsia="BIZ UDPゴシック" w:hAnsi="BIZ UDPゴシック" w:hint="eastAsia"/>
          <w:sz w:val="24"/>
          <w:szCs w:val="24"/>
        </w:rPr>
        <w:t>服薬</w:t>
      </w:r>
      <w:r w:rsidR="00F9375B" w:rsidRPr="00C80AE3">
        <w:rPr>
          <w:rFonts w:ascii="BIZ UDPゴシック" w:eastAsia="BIZ UDPゴシック" w:hAnsi="BIZ UDPゴシック" w:hint="eastAsia"/>
          <w:sz w:val="24"/>
          <w:szCs w:val="24"/>
        </w:rPr>
        <w:t>指導等を</w:t>
      </w:r>
      <w:r w:rsidRPr="00C80AE3">
        <w:rPr>
          <w:rFonts w:ascii="BIZ UDPゴシック" w:eastAsia="BIZ UDPゴシック" w:hAnsi="BIZ UDPゴシック" w:hint="eastAsia"/>
          <w:sz w:val="24"/>
          <w:szCs w:val="24"/>
        </w:rPr>
        <w:t>よろしくお願いします</w:t>
      </w:r>
      <w:r w:rsidR="00CE4C57" w:rsidRPr="00C80AE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6AD40BB" w14:textId="77777777" w:rsidR="00CE4C57" w:rsidRPr="00C80AE3" w:rsidRDefault="00CE4C57" w:rsidP="00CE4C57">
      <w:pPr>
        <w:spacing w:line="0" w:lineRule="atLeas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7109" w:rsidRPr="00C80AE3" w14:paraId="44641290" w14:textId="77777777" w:rsidTr="008E5F35">
        <w:trPr>
          <w:trHeight w:val="6414"/>
        </w:trPr>
        <w:tc>
          <w:tcPr>
            <w:tcW w:w="10194" w:type="dxa"/>
          </w:tcPr>
          <w:p w14:paraId="4F993A72" w14:textId="77777777" w:rsidR="00CE4C57" w:rsidRPr="00C80AE3" w:rsidRDefault="00F9375B" w:rsidP="00F9375B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0AE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【連絡事項】</w:t>
            </w:r>
            <w:bookmarkStart w:id="0" w:name="_GoBack"/>
            <w:bookmarkEnd w:id="0"/>
          </w:p>
        </w:tc>
      </w:tr>
    </w:tbl>
    <w:p w14:paraId="4E28EE69" w14:textId="77777777" w:rsidR="00867109" w:rsidRPr="00C80AE3" w:rsidRDefault="00867109" w:rsidP="00CE4C57">
      <w:pPr>
        <w:spacing w:line="276" w:lineRule="auto"/>
        <w:rPr>
          <w:rFonts w:ascii="BIZ UDPゴシック" w:eastAsia="BIZ UDPゴシック" w:hAnsi="BIZ UDPゴシック"/>
          <w:color w:val="000000" w:themeColor="text1"/>
          <w:kern w:val="0"/>
        </w:rPr>
      </w:pPr>
    </w:p>
    <w:p w14:paraId="134F12A8" w14:textId="21C73361" w:rsidR="00DC13A4" w:rsidRPr="00C80AE3" w:rsidRDefault="00DC13A4" w:rsidP="00CE4C57">
      <w:pPr>
        <w:spacing w:line="276" w:lineRule="auto"/>
        <w:rPr>
          <w:rFonts w:ascii="BIZ UDPゴシック" w:eastAsia="BIZ UDPゴシック" w:hAnsi="BIZ UDPゴシック"/>
          <w:color w:val="000000" w:themeColor="text1"/>
          <w:kern w:val="0"/>
          <w:sz w:val="22"/>
        </w:rPr>
      </w:pPr>
      <w:r w:rsidRPr="00C80AE3">
        <w:rPr>
          <w:rFonts w:ascii="BIZ UDPゴシック" w:eastAsia="BIZ UDPゴシック" w:hAnsi="BIZ UDPゴシック" w:hint="eastAsia"/>
          <w:color w:val="000000" w:themeColor="text1"/>
          <w:kern w:val="0"/>
        </w:rPr>
        <w:t xml:space="preserve">　　　　　　　　　　　　　　　　　　　　</w:t>
      </w:r>
    </w:p>
    <w:sectPr w:rsidR="00DC13A4" w:rsidRPr="00C80AE3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60163"/>
    <w:rsid w:val="00071344"/>
    <w:rsid w:val="000A7BAB"/>
    <w:rsid w:val="000B0912"/>
    <w:rsid w:val="000C2685"/>
    <w:rsid w:val="000E22BA"/>
    <w:rsid w:val="000E724B"/>
    <w:rsid w:val="00102179"/>
    <w:rsid w:val="00106DF9"/>
    <w:rsid w:val="00107631"/>
    <w:rsid w:val="00113FF8"/>
    <w:rsid w:val="00114211"/>
    <w:rsid w:val="00146FC8"/>
    <w:rsid w:val="001658BF"/>
    <w:rsid w:val="001700ED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A320F"/>
    <w:rsid w:val="002B3267"/>
    <w:rsid w:val="002D2CBF"/>
    <w:rsid w:val="002E3F43"/>
    <w:rsid w:val="002E56E6"/>
    <w:rsid w:val="002F6B66"/>
    <w:rsid w:val="002F7DCB"/>
    <w:rsid w:val="003155A8"/>
    <w:rsid w:val="00327DB5"/>
    <w:rsid w:val="003321C4"/>
    <w:rsid w:val="00333BDA"/>
    <w:rsid w:val="0034288E"/>
    <w:rsid w:val="00350AE5"/>
    <w:rsid w:val="00351270"/>
    <w:rsid w:val="00355DD5"/>
    <w:rsid w:val="00365E17"/>
    <w:rsid w:val="00366A12"/>
    <w:rsid w:val="0038674C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224B7"/>
    <w:rsid w:val="00426885"/>
    <w:rsid w:val="0044780E"/>
    <w:rsid w:val="0045586C"/>
    <w:rsid w:val="004561E9"/>
    <w:rsid w:val="00463DA3"/>
    <w:rsid w:val="00470714"/>
    <w:rsid w:val="0049274F"/>
    <w:rsid w:val="004A1072"/>
    <w:rsid w:val="004B5F67"/>
    <w:rsid w:val="004C30DB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3C95"/>
    <w:rsid w:val="00573F19"/>
    <w:rsid w:val="00587929"/>
    <w:rsid w:val="005943DA"/>
    <w:rsid w:val="005E16AB"/>
    <w:rsid w:val="005E781B"/>
    <w:rsid w:val="005F0E9A"/>
    <w:rsid w:val="0062097B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6F7741"/>
    <w:rsid w:val="0070713B"/>
    <w:rsid w:val="007074DB"/>
    <w:rsid w:val="00714458"/>
    <w:rsid w:val="0071582B"/>
    <w:rsid w:val="007173EE"/>
    <w:rsid w:val="00723E7C"/>
    <w:rsid w:val="00727689"/>
    <w:rsid w:val="00737057"/>
    <w:rsid w:val="00737BAC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67109"/>
    <w:rsid w:val="0087191B"/>
    <w:rsid w:val="00882394"/>
    <w:rsid w:val="00882BB1"/>
    <w:rsid w:val="00891F66"/>
    <w:rsid w:val="008A597F"/>
    <w:rsid w:val="008A7B42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7424"/>
    <w:rsid w:val="0098783D"/>
    <w:rsid w:val="00991B0A"/>
    <w:rsid w:val="0099214D"/>
    <w:rsid w:val="00996F44"/>
    <w:rsid w:val="009A13DD"/>
    <w:rsid w:val="009A25C9"/>
    <w:rsid w:val="009A2B2E"/>
    <w:rsid w:val="009F5198"/>
    <w:rsid w:val="00A35AA5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53C1"/>
    <w:rsid w:val="00B57D13"/>
    <w:rsid w:val="00B74FF5"/>
    <w:rsid w:val="00B813D3"/>
    <w:rsid w:val="00B85D66"/>
    <w:rsid w:val="00B97004"/>
    <w:rsid w:val="00BB4301"/>
    <w:rsid w:val="00BC548A"/>
    <w:rsid w:val="00C043E4"/>
    <w:rsid w:val="00C13C3B"/>
    <w:rsid w:val="00C2610A"/>
    <w:rsid w:val="00C3145C"/>
    <w:rsid w:val="00C31C7B"/>
    <w:rsid w:val="00C3661B"/>
    <w:rsid w:val="00C40C0B"/>
    <w:rsid w:val="00C700ED"/>
    <w:rsid w:val="00C7055D"/>
    <w:rsid w:val="00C80AE3"/>
    <w:rsid w:val="00CA341C"/>
    <w:rsid w:val="00CA56CE"/>
    <w:rsid w:val="00CC3B2D"/>
    <w:rsid w:val="00CC7512"/>
    <w:rsid w:val="00CE03D6"/>
    <w:rsid w:val="00CE4C57"/>
    <w:rsid w:val="00D016E0"/>
    <w:rsid w:val="00D026AD"/>
    <w:rsid w:val="00D1122D"/>
    <w:rsid w:val="00D14F40"/>
    <w:rsid w:val="00D26472"/>
    <w:rsid w:val="00D31328"/>
    <w:rsid w:val="00D32117"/>
    <w:rsid w:val="00D34099"/>
    <w:rsid w:val="00D8066D"/>
    <w:rsid w:val="00D829E7"/>
    <w:rsid w:val="00D91728"/>
    <w:rsid w:val="00DB1C18"/>
    <w:rsid w:val="00DC13A4"/>
    <w:rsid w:val="00DC6A06"/>
    <w:rsid w:val="00DC6B13"/>
    <w:rsid w:val="00DD589C"/>
    <w:rsid w:val="00E12CA3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C04"/>
    <w:rsid w:val="00F82FEF"/>
    <w:rsid w:val="00F85006"/>
    <w:rsid w:val="00F9375B"/>
    <w:rsid w:val="00FA12D4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CA86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902C-0C50-48C6-9CA4-3F2FF0E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Administrator</cp:lastModifiedBy>
  <cp:revision>19</cp:revision>
  <cp:lastPrinted>2022-07-12T10:11:00Z</cp:lastPrinted>
  <dcterms:created xsi:type="dcterms:W3CDTF">2020-07-29T00:51:00Z</dcterms:created>
  <dcterms:modified xsi:type="dcterms:W3CDTF">2023-08-08T04:51:00Z</dcterms:modified>
</cp:coreProperties>
</file>