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7592" w14:textId="767061C5" w:rsidR="0029767C" w:rsidRDefault="00E337CC">
      <w:r w:rsidRPr="0029767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7EB57" wp14:editId="6109D8A1">
                <wp:simplePos x="0" y="0"/>
                <wp:positionH relativeFrom="margin">
                  <wp:posOffset>5267325</wp:posOffset>
                </wp:positionH>
                <wp:positionV relativeFrom="paragraph">
                  <wp:posOffset>-11430</wp:posOffset>
                </wp:positionV>
                <wp:extent cx="1343025" cy="325755"/>
                <wp:effectExtent l="0" t="0" r="28575" b="1714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BCE9AB-8889-EC78-187B-E15A04A9240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F7B33" w14:textId="69494CA6" w:rsidR="0029767C" w:rsidRPr="00E337CC" w:rsidRDefault="0029767C" w:rsidP="0029767C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1F3864" w:themeColor="accent1" w:themeShade="80"/>
                              </w:rPr>
                            </w:pPr>
                            <w:r w:rsidRPr="00E337CC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参考</w:t>
                            </w:r>
                            <w:r w:rsidR="00C46ABE" w:rsidRPr="00E337CC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（様式２）</w:t>
                            </w:r>
                          </w:p>
                        </w:txbxContent>
                      </wps:txbx>
                      <wps:bodyPr wrap="square" lIns="36000" rIns="3600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7EB57" id="正方形/長方形 1" o:spid="_x0000_s1026" style="position:absolute;left:0;text-align:left;margin-left:414.75pt;margin-top:-.9pt;width:105.75pt;height:25.6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" fillcolor="white [3212]" strokecolor="#a8d08d [1945]" strokeweight=".5pt">
                <v:textbox inset="1mm,,1mm">
                  <w:txbxContent>
                    <w:p w14:paraId="337F7B33" w14:textId="69494CA6" w:rsidR="0029767C" w:rsidRPr="00E337CC" w:rsidRDefault="0029767C" w:rsidP="0029767C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color w:val="1F3864" w:themeColor="accent1" w:themeShade="80"/>
                        </w:rPr>
                      </w:pPr>
                      <w:r w:rsidRPr="00E337CC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参考</w:t>
                      </w:r>
                      <w:r w:rsidR="00C46ABE" w:rsidRPr="00E337CC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（様式２）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195C7D" w14:textId="48D4F46D" w:rsidR="00E337CC" w:rsidRDefault="00E337CC">
      <w:r w:rsidRPr="007B7D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181C3" wp14:editId="21F51D03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5829300" cy="266700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E28832-0392-F64A-B6CD-97D27F2017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E86F6" w14:textId="5E2CD793" w:rsidR="007B7D5C" w:rsidRPr="00E337CC" w:rsidRDefault="007B7D5C" w:rsidP="00961FE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337CC">
                              <w:rPr>
                                <w:rFonts w:ascii="BIZ UDゴシック" w:eastAsia="BIZ UDゴシック" w:hAnsi="BIZ UDゴシック" w:cstheme="minorBidi" w:hint="eastAsia"/>
                                <w:color w:val="000066"/>
                                <w:kern w:val="24"/>
                              </w:rPr>
                              <w:t>〇任意の情報提供書です。お持ちの情報提供書を</w:t>
                            </w:r>
                            <w:r w:rsidR="003B7B88" w:rsidRPr="00E337CC">
                              <w:rPr>
                                <w:rFonts w:ascii="BIZ UDゴシック" w:eastAsia="BIZ UDゴシック" w:hAnsi="BIZ UDゴシック" w:cstheme="minorBidi" w:hint="eastAsia"/>
                                <w:color w:val="000066"/>
                                <w:kern w:val="24"/>
                              </w:rPr>
                              <w:t>ご</w:t>
                            </w:r>
                            <w:r w:rsidR="00652B1B" w:rsidRPr="00E337CC">
                              <w:rPr>
                                <w:rFonts w:ascii="BIZ UDゴシック" w:eastAsia="BIZ UDゴシック" w:hAnsi="BIZ UDゴシック" w:cstheme="minorBidi" w:hint="eastAsia"/>
                                <w:color w:val="000066"/>
                                <w:kern w:val="24"/>
                              </w:rPr>
                              <w:t>活用いただ</w:t>
                            </w:r>
                            <w:r w:rsidR="00A2394E" w:rsidRPr="00E337CC">
                              <w:rPr>
                                <w:rFonts w:ascii="BIZ UDゴシック" w:eastAsia="BIZ UDゴシック" w:hAnsi="BIZ UDゴシック" w:cstheme="minorBidi" w:hint="eastAsia"/>
                                <w:color w:val="000066"/>
                                <w:kern w:val="24"/>
                              </w:rPr>
                              <w:t>くことも可能です。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181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6.9pt;width:45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" filled="f" stroked="f">
                <v:textbox>
                  <w:txbxContent>
                    <w:p w14:paraId="44FE86F6" w14:textId="5E2CD793" w:rsidR="007B7D5C" w:rsidRPr="00E337CC" w:rsidRDefault="007B7D5C" w:rsidP="00961FE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E337CC">
                        <w:rPr>
                          <w:rFonts w:ascii="BIZ UDゴシック" w:eastAsia="BIZ UDゴシック" w:hAnsi="BIZ UDゴシック" w:cstheme="minorBidi" w:hint="eastAsia"/>
                          <w:color w:val="000066"/>
                          <w:kern w:val="24"/>
                        </w:rPr>
                        <w:t>〇任意の情報提供書です。お持ちの情報提供書を</w:t>
                      </w:r>
                      <w:r w:rsidR="003B7B88" w:rsidRPr="00E337CC">
                        <w:rPr>
                          <w:rFonts w:ascii="BIZ UDゴシック" w:eastAsia="BIZ UDゴシック" w:hAnsi="BIZ UDゴシック" w:cstheme="minorBidi" w:hint="eastAsia"/>
                          <w:color w:val="000066"/>
                          <w:kern w:val="24"/>
                        </w:rPr>
                        <w:t>ご</w:t>
                      </w:r>
                      <w:r w:rsidR="00652B1B" w:rsidRPr="00E337CC">
                        <w:rPr>
                          <w:rFonts w:ascii="BIZ UDゴシック" w:eastAsia="BIZ UDゴシック" w:hAnsi="BIZ UDゴシック" w:cstheme="minorBidi" w:hint="eastAsia"/>
                          <w:color w:val="000066"/>
                          <w:kern w:val="24"/>
                        </w:rPr>
                        <w:t>活用いただ</w:t>
                      </w:r>
                      <w:r w:rsidR="00A2394E" w:rsidRPr="00E337CC">
                        <w:rPr>
                          <w:rFonts w:ascii="BIZ UDゴシック" w:eastAsia="BIZ UDゴシック" w:hAnsi="BIZ UDゴシック" w:cstheme="minorBidi" w:hint="eastAsia"/>
                          <w:color w:val="000066"/>
                          <w:kern w:val="24"/>
                        </w:rPr>
                        <w:t>くことも可能です。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2EBD4" w14:textId="46B94168" w:rsidR="0029767C" w:rsidRDefault="007B7D5C">
      <w:r w:rsidRPr="007B7D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D05E0" wp14:editId="796995A9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71207" cy="476250"/>
                <wp:effectExtent l="0" t="0" r="0" b="0"/>
                <wp:wrapNone/>
                <wp:docPr id="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14F6B2-2FE6-5086-E72F-EBBF40EB227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71207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1E862" w14:textId="77777777" w:rsidR="007B7D5C" w:rsidRPr="00E337CC" w:rsidRDefault="007B7D5C" w:rsidP="00345312">
                            <w:pPr>
                              <w:pStyle w:val="Web"/>
                              <w:kinsoku w:val="0"/>
                              <w:overflowPunct w:val="0"/>
                              <w:spacing w:before="134" w:beforeAutospacing="0" w:after="0" w:afterAutospacing="0" w:line="4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337C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56"/>
                                <w:szCs w:val="56"/>
                              </w:rPr>
                              <w:t>薬剤師から主治医への服薬情報提供書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D05E0" id="コンテンツ プレースホルダー 2" o:spid="_x0000_s1028" style="position:absolute;left:0;text-align:left;margin-left:0;margin-top:9.75pt;width:478.0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" filled="f" stroked="f">
                <v:path arrowok="t"/>
                <o:lock v:ext="edit" grouping="t"/>
                <v:textbox>
                  <w:txbxContent>
                    <w:p w14:paraId="1D51E862" w14:textId="77777777" w:rsidR="007B7D5C" w:rsidRPr="00E337CC" w:rsidRDefault="007B7D5C" w:rsidP="00345312">
                      <w:pPr>
                        <w:pStyle w:val="Web"/>
                        <w:kinsoku w:val="0"/>
                        <w:overflowPunct w:val="0"/>
                        <w:spacing w:before="134" w:beforeAutospacing="0" w:after="0" w:afterAutospacing="0" w:line="4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E337C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56"/>
                          <w:szCs w:val="56"/>
                        </w:rPr>
                        <w:t>薬剤師から主治医への服薬情報提供書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261C37" w14:textId="0894D69A" w:rsidR="0029767C" w:rsidRDefault="0029767C">
      <w:pPr>
        <w:rPr>
          <w:rFonts w:hint="eastAsia"/>
        </w:rPr>
      </w:pPr>
    </w:p>
    <w:tbl>
      <w:tblPr>
        <w:tblpPr w:leftFromText="142" w:rightFromText="142" w:vertAnchor="text" w:horzAnchor="margin" w:tblpY="181"/>
        <w:tblW w:w="100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74"/>
        <w:gridCol w:w="5205"/>
      </w:tblGrid>
      <w:tr w:rsidR="00E337CC" w:rsidRPr="00E337CC" w14:paraId="0D958E78" w14:textId="77777777" w:rsidTr="00E337CC">
        <w:trPr>
          <w:trHeight w:val="619"/>
        </w:trPr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F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5F8C7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F95BE23" w14:textId="77777777" w:rsidR="00E337CC" w:rsidRPr="00E337CC" w:rsidRDefault="00E337CC" w:rsidP="00E337CC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337CC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E337CC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E337CC">
              <w:rPr>
                <w:rFonts w:ascii="BIZ UDゴシック" w:eastAsia="BIZ UDゴシック" w:hAnsi="BIZ UDゴシック" w:hint="eastAsia"/>
                <w:sz w:val="22"/>
              </w:rPr>
              <w:t xml:space="preserve">先生　御侍史 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F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C285E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 w:val="22"/>
              </w:rPr>
            </w:pPr>
            <w:r w:rsidRPr="00E337CC">
              <w:rPr>
                <w:rFonts w:ascii="BIZ UDゴシック" w:eastAsia="BIZ UDゴシック" w:hAnsi="BIZ UDゴシック" w:hint="eastAsia"/>
                <w:sz w:val="22"/>
              </w:rPr>
              <w:t>保険薬局　名称・所在地</w:t>
            </w:r>
          </w:p>
        </w:tc>
      </w:tr>
      <w:tr w:rsidR="00E337CC" w:rsidRPr="00E337CC" w14:paraId="57A63E3C" w14:textId="77777777" w:rsidTr="00E337CC">
        <w:trPr>
          <w:trHeight w:val="553"/>
        </w:trPr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74FC9" w14:textId="5687C1E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患者名：</w:t>
            </w:r>
          </w:p>
          <w:p w14:paraId="0B0CA2B9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 xml:space="preserve">生年月日：昭和　　　年　　　月　　　日　</w:t>
            </w:r>
          </w:p>
          <w:p w14:paraId="7ECB385E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（ 男・ 女 ）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E71F2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電話番号：</w:t>
            </w:r>
          </w:p>
        </w:tc>
      </w:tr>
      <w:tr w:rsidR="00E337CC" w:rsidRPr="00E337CC" w14:paraId="00674E18" w14:textId="77777777" w:rsidTr="00E337CC">
        <w:trPr>
          <w:trHeight w:val="553"/>
        </w:trPr>
        <w:tc>
          <w:tcPr>
            <w:tcW w:w="4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E5E2A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F26FA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/>
                <w:szCs w:val="21"/>
              </w:rPr>
              <w:t>FAX</w:t>
            </w:r>
            <w:r w:rsidRPr="00E337CC">
              <w:rPr>
                <w:rFonts w:ascii="BIZ UDゴシック" w:eastAsia="BIZ UDゴシック" w:hAnsi="BIZ UDゴシック" w:hint="eastAsia"/>
                <w:szCs w:val="21"/>
              </w:rPr>
              <w:t>番号：</w:t>
            </w:r>
          </w:p>
        </w:tc>
      </w:tr>
      <w:tr w:rsidR="00E337CC" w:rsidRPr="00E337CC" w14:paraId="41223B9F" w14:textId="77777777" w:rsidTr="00E337CC">
        <w:trPr>
          <w:trHeight w:val="553"/>
        </w:trPr>
        <w:tc>
          <w:tcPr>
            <w:tcW w:w="4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B9935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A1395C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担当薬剤師名：</w:t>
            </w:r>
          </w:p>
        </w:tc>
      </w:tr>
      <w:tr w:rsidR="00E337CC" w:rsidRPr="00E337CC" w14:paraId="0BEAD1A7" w14:textId="77777777" w:rsidTr="00E337CC">
        <w:trPr>
          <w:trHeight w:val="906"/>
        </w:trPr>
        <w:tc>
          <w:tcPr>
            <w:tcW w:w="10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F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60D77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 xml:space="preserve">この情報を伝えることに対して　</w:t>
            </w:r>
          </w:p>
          <w:p w14:paraId="554F6BBD" w14:textId="7183DE5B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□患者の同意を得た。</w:t>
            </w:r>
          </w:p>
          <w:p w14:paraId="62E525DF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□患者の同意は得ていないが、治療上必要だと思われますので報告いたします。</w:t>
            </w:r>
          </w:p>
        </w:tc>
      </w:tr>
      <w:tr w:rsidR="00E337CC" w:rsidRPr="00E337CC" w14:paraId="3910BC7A" w14:textId="77777777" w:rsidTr="00E337CC">
        <w:trPr>
          <w:trHeight w:val="3564"/>
        </w:trPr>
        <w:tc>
          <w:tcPr>
            <w:tcW w:w="10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9ADE3" w14:textId="6F265924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下記のとおり、ご報告いたします。ご高配賜りますようお願い申し上げます。</w:t>
            </w:r>
          </w:p>
        </w:tc>
      </w:tr>
    </w:tbl>
    <w:p w14:paraId="652F0DA6" w14:textId="0EDD9691" w:rsidR="0029767C" w:rsidRDefault="00E337CC">
      <w:r w:rsidRPr="00E050A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2C697" wp14:editId="564FB71A">
                <wp:simplePos x="0" y="0"/>
                <wp:positionH relativeFrom="margin">
                  <wp:posOffset>-52705</wp:posOffset>
                </wp:positionH>
                <wp:positionV relativeFrom="paragraph">
                  <wp:posOffset>5674995</wp:posOffset>
                </wp:positionV>
                <wp:extent cx="5882605" cy="409575"/>
                <wp:effectExtent l="0" t="0" r="0" b="0"/>
                <wp:wrapNone/>
                <wp:docPr id="8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07FE15-DB0B-4E2E-9225-3B36817E11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260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878E0" w14:textId="06BFADD1" w:rsidR="00E050A9" w:rsidRPr="00E337CC" w:rsidRDefault="00E050A9" w:rsidP="00E050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337C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56"/>
                                <w:szCs w:val="56"/>
                              </w:rPr>
                              <w:t>主治医から薬剤師への返書</w:t>
                            </w:r>
                            <w:r w:rsidR="00345312" w:rsidRPr="00E337CC">
                              <w:rPr>
                                <w:rFonts w:ascii="BIZ UDゴシック" w:eastAsia="BIZ UDゴシック" w:hAnsi="BIZ UDゴシック" w:cstheme="minorBidi" w:hint="eastAsia"/>
                                <w:color w:val="000066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C697" id="_x0000_s1029" type="#_x0000_t202" style="position:absolute;left:0;text-align:left;margin-left:-4.15pt;margin-top:446.85pt;width:463.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" filled="f" stroked="f">
                <v:path arrowok="t"/>
                <v:textbox>
                  <w:txbxContent>
                    <w:p w14:paraId="0E6878E0" w14:textId="06BFADD1" w:rsidR="00E050A9" w:rsidRPr="00E337CC" w:rsidRDefault="00E050A9" w:rsidP="00E050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6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E337C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56"/>
                          <w:szCs w:val="56"/>
                        </w:rPr>
                        <w:t>主治医から薬剤師への返書</w:t>
                      </w:r>
                      <w:r w:rsidR="00345312" w:rsidRPr="00E337CC">
                        <w:rPr>
                          <w:rFonts w:ascii="BIZ UDゴシック" w:eastAsia="BIZ UDゴシック" w:hAnsi="BIZ UDゴシック" w:cstheme="minorBidi" w:hint="eastAsia"/>
                          <w:color w:val="000066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3D675" w14:textId="0C0DF786" w:rsidR="0029767C" w:rsidRDefault="0029767C"/>
    <w:tbl>
      <w:tblPr>
        <w:tblpPr w:leftFromText="142" w:rightFromText="142" w:vertAnchor="text" w:horzAnchor="margin" w:tblpY="343"/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5"/>
        <w:gridCol w:w="5670"/>
      </w:tblGrid>
      <w:tr w:rsidR="00E337CC" w:rsidRPr="00E337CC" w14:paraId="7EE8CD30" w14:textId="77777777" w:rsidTr="00E337CC">
        <w:trPr>
          <w:trHeight w:val="1038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8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9E982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薬局名称</w:t>
            </w:r>
          </w:p>
          <w:p w14:paraId="79D003BA" w14:textId="77777777" w:rsidR="00E337CC" w:rsidRPr="00E337CC" w:rsidRDefault="00E337CC" w:rsidP="00E337CC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 xml:space="preserve">薬剤師　　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r w:rsidRPr="00E337CC">
              <w:rPr>
                <w:rFonts w:ascii="BIZ UDゴシック" w:eastAsia="BIZ UDゴシック" w:hAnsi="BIZ UDゴシック" w:hint="eastAsia"/>
                <w:szCs w:val="21"/>
              </w:rPr>
              <w:t>先生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8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BFF2A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  <w:szCs w:val="21"/>
              </w:rPr>
            </w:pPr>
            <w:r w:rsidRPr="00E337CC">
              <w:rPr>
                <w:rFonts w:ascii="BIZ UDゴシック" w:eastAsia="BIZ UDゴシック" w:hAnsi="BIZ UDゴシック" w:hint="eastAsia"/>
                <w:szCs w:val="21"/>
              </w:rPr>
              <w:t>医療機関名　名称・所在地</w:t>
            </w:r>
          </w:p>
        </w:tc>
      </w:tr>
      <w:tr w:rsidR="00E337CC" w:rsidRPr="00E337CC" w14:paraId="68AF3E37" w14:textId="77777777" w:rsidTr="00E337CC">
        <w:trPr>
          <w:trHeight w:val="2400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4AFF6" w14:textId="77777777" w:rsidR="00E337CC" w:rsidRPr="00E337CC" w:rsidRDefault="00E337CC" w:rsidP="00E337CC">
            <w:pPr>
              <w:rPr>
                <w:rFonts w:ascii="BIZ UDゴシック" w:eastAsia="BIZ UDゴシック" w:hAnsi="BIZ UDゴシック"/>
              </w:rPr>
            </w:pPr>
            <w:r w:rsidRPr="00E337CC">
              <w:rPr>
                <w:rFonts w:ascii="BIZ UDゴシック" w:eastAsia="BIZ UDゴシック" w:hAnsi="BIZ UDゴシック" w:hint="eastAsia"/>
              </w:rPr>
              <w:t>下記のとおり、ご連絡いたします。</w:t>
            </w:r>
          </w:p>
        </w:tc>
      </w:tr>
    </w:tbl>
    <w:p w14:paraId="1D713A21" w14:textId="6B3A607C" w:rsidR="00C1111B" w:rsidRPr="00E337CC" w:rsidRDefault="00A2394E" w:rsidP="00E337CC">
      <w:pPr>
        <w:ind w:firstLineChars="3200" w:firstLine="6720"/>
        <w:rPr>
          <w:rFonts w:ascii="HG丸ｺﾞｼｯｸM-PRO" w:eastAsia="HG丸ｺﾞｼｯｸM-PRO" w:hAnsi="HG丸ｺﾞｼｯｸM-PRO" w:hint="eastAsia"/>
        </w:rPr>
      </w:pPr>
      <w:r w:rsidRPr="00A2394E">
        <w:rPr>
          <w:rFonts w:ascii="HG丸ｺﾞｼｯｸM-PRO" w:eastAsia="HG丸ｺﾞｼｯｸM-PRO" w:hAnsi="HG丸ｺﾞｼｯｸM-PRO" w:hint="eastAsia"/>
        </w:rPr>
        <w:t>（※必要時のみ、</w:t>
      </w:r>
      <w:r w:rsidR="003B7B88">
        <w:rPr>
          <w:rFonts w:ascii="HG丸ｺﾞｼｯｸM-PRO" w:eastAsia="HG丸ｺﾞｼｯｸM-PRO" w:hAnsi="HG丸ｺﾞｼｯｸM-PRO" w:hint="eastAsia"/>
        </w:rPr>
        <w:t>ご</w:t>
      </w:r>
      <w:r w:rsidRPr="00A2394E">
        <w:rPr>
          <w:rFonts w:ascii="HG丸ｺﾞｼｯｸM-PRO" w:eastAsia="HG丸ｺﾞｼｯｸM-PRO" w:hAnsi="HG丸ｺﾞｼｯｸM-PRO" w:hint="eastAsia"/>
        </w:rPr>
        <w:t>活用ください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Pr="00A2394E">
        <w:rPr>
          <w:rFonts w:ascii="HG丸ｺﾞｼｯｸM-PRO" w:eastAsia="HG丸ｺﾞｼｯｸM-PRO" w:hAnsi="HG丸ｺﾞｼｯｸM-PRO" w:hint="eastAsia"/>
        </w:rPr>
        <w:t>）</w:t>
      </w:r>
      <w:bookmarkStart w:id="0" w:name="_GoBack"/>
      <w:bookmarkEnd w:id="0"/>
    </w:p>
    <w:sectPr w:rsidR="00C1111B" w:rsidRPr="00E337CC" w:rsidSect="00ED3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FA"/>
    <w:rsid w:val="0003460A"/>
    <w:rsid w:val="000555FE"/>
    <w:rsid w:val="0014294E"/>
    <w:rsid w:val="0029767C"/>
    <w:rsid w:val="00345312"/>
    <w:rsid w:val="003B7B88"/>
    <w:rsid w:val="003E7403"/>
    <w:rsid w:val="005B5A41"/>
    <w:rsid w:val="00652B1B"/>
    <w:rsid w:val="006C2B94"/>
    <w:rsid w:val="007208BB"/>
    <w:rsid w:val="007B7D5C"/>
    <w:rsid w:val="008115A9"/>
    <w:rsid w:val="009101DA"/>
    <w:rsid w:val="00961FEB"/>
    <w:rsid w:val="00A170B4"/>
    <w:rsid w:val="00A2394E"/>
    <w:rsid w:val="00C46ABE"/>
    <w:rsid w:val="00C71C38"/>
    <w:rsid w:val="00CF0AFA"/>
    <w:rsid w:val="00DE7474"/>
    <w:rsid w:val="00E050A9"/>
    <w:rsid w:val="00E337CC"/>
    <w:rsid w:val="00E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84FD1"/>
  <w15:chartTrackingRefBased/>
  <w15:docId w15:val="{FB944F4C-B70C-4649-B1FB-FA11E41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7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ukouki201</cp:lastModifiedBy>
  <cp:revision>12</cp:revision>
  <cp:lastPrinted>2024-05-29T04:10:00Z</cp:lastPrinted>
  <dcterms:created xsi:type="dcterms:W3CDTF">2024-04-04T08:13:00Z</dcterms:created>
  <dcterms:modified xsi:type="dcterms:W3CDTF">2024-05-29T04:10:00Z</dcterms:modified>
</cp:coreProperties>
</file>