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5831F1" w14:textId="77777777" w:rsidR="00F406DE" w:rsidRDefault="00C5782B" w:rsidP="00F47FDE">
      <w:pPr>
        <w:rPr>
          <w:rFonts w:ascii="ＭＳ 明朝" w:hAnsi="ＭＳ 明朝"/>
          <w:szCs w:val="21"/>
        </w:rPr>
      </w:pPr>
      <w:r w:rsidRPr="00BA6D51">
        <w:rPr>
          <w:rFonts w:ascii="ＭＳ 明朝" w:hAnsi="ＭＳ 明朝" w:hint="eastAsia"/>
          <w:szCs w:val="21"/>
        </w:rPr>
        <w:t xml:space="preserve"> </w:t>
      </w:r>
      <w:r w:rsidR="00596306" w:rsidRPr="00BA6D51">
        <w:rPr>
          <w:rFonts w:ascii="ＭＳ 明朝" w:hAnsi="ＭＳ 明朝" w:hint="eastAsia"/>
          <w:szCs w:val="21"/>
        </w:rPr>
        <w:t>(別紙</w:t>
      </w:r>
      <w:r w:rsidR="009F1DA4">
        <w:rPr>
          <w:rFonts w:ascii="ＭＳ 明朝" w:hAnsi="ＭＳ 明朝" w:hint="eastAsia"/>
          <w:szCs w:val="21"/>
        </w:rPr>
        <w:t>２</w:t>
      </w:r>
      <w:r w:rsidR="00596306" w:rsidRPr="00BA6D51">
        <w:rPr>
          <w:rFonts w:ascii="ＭＳ 明朝" w:hAnsi="ＭＳ 明朝" w:hint="eastAsia"/>
          <w:szCs w:val="21"/>
        </w:rPr>
        <w:t>)</w:t>
      </w:r>
      <w:r w:rsidR="009D1FD6" w:rsidRPr="00BA6D51">
        <w:rPr>
          <w:rFonts w:ascii="ＭＳ 明朝" w:hAnsi="ＭＳ 明朝" w:hint="eastAsia"/>
          <w:szCs w:val="21"/>
        </w:rPr>
        <w:t xml:space="preserve"> </w:t>
      </w:r>
      <w:r w:rsidR="00A11A77">
        <w:rPr>
          <w:rFonts w:ascii="ＭＳ 明朝" w:hAnsi="ＭＳ 明朝" w:hint="eastAsia"/>
          <w:szCs w:val="21"/>
        </w:rPr>
        <w:t>その他歯科医療機関用</w:t>
      </w:r>
    </w:p>
    <w:p w14:paraId="1080CFC9" w14:textId="77777777" w:rsidR="00730717" w:rsidRDefault="00730717" w:rsidP="00730717">
      <w:pPr>
        <w:jc w:val="right"/>
        <w:rPr>
          <w:rFonts w:ascii="ＭＳ 明朝" w:hAnsi="ＭＳ 明朝"/>
          <w:szCs w:val="21"/>
        </w:rPr>
      </w:pPr>
    </w:p>
    <w:p w14:paraId="38AFF9CF" w14:textId="77777777" w:rsidR="00A11A77" w:rsidRPr="00730717" w:rsidRDefault="00A11A77" w:rsidP="00730717">
      <w:pPr>
        <w:jc w:val="right"/>
        <w:rPr>
          <w:rFonts w:ascii="ＭＳ 明朝" w:hAnsi="ＭＳ 明朝"/>
          <w:szCs w:val="21"/>
        </w:rPr>
      </w:pPr>
    </w:p>
    <w:p w14:paraId="520F3EFC" w14:textId="77777777" w:rsidR="003E43C9" w:rsidRDefault="003E43C9" w:rsidP="002F36C5">
      <w:pPr>
        <w:ind w:leftChars="228" w:left="479" w:firstLineChars="950" w:firstLine="1995"/>
        <w:rPr>
          <w:szCs w:val="21"/>
        </w:rPr>
      </w:pPr>
      <w:r w:rsidRPr="00C03F93">
        <w:rPr>
          <w:rFonts w:hint="eastAsia"/>
          <w:szCs w:val="21"/>
        </w:rPr>
        <w:t xml:space="preserve">　　　　　　　　　　</w:t>
      </w:r>
      <w:r w:rsidR="002F36C5" w:rsidRPr="00C03F93">
        <w:rPr>
          <w:rFonts w:hint="eastAsia"/>
          <w:szCs w:val="21"/>
        </w:rPr>
        <w:t xml:space="preserve">　　</w:t>
      </w:r>
      <w:r w:rsidRPr="00C03F93">
        <w:rPr>
          <w:rFonts w:hint="eastAsia"/>
          <w:szCs w:val="21"/>
        </w:rPr>
        <w:t xml:space="preserve">　　　　</w:t>
      </w:r>
      <w:r w:rsidR="00D00813" w:rsidRPr="00C03F93">
        <w:rPr>
          <w:rFonts w:hint="eastAsia"/>
          <w:szCs w:val="21"/>
        </w:rPr>
        <w:t xml:space="preserve">　　　</w:t>
      </w:r>
      <w:r w:rsidRPr="00C03F93">
        <w:rPr>
          <w:rFonts w:hint="eastAsia"/>
          <w:szCs w:val="21"/>
        </w:rPr>
        <w:t xml:space="preserve">　</w:t>
      </w:r>
      <w:r w:rsidR="005F1DC9" w:rsidRPr="00C03F93">
        <w:rPr>
          <w:rFonts w:hint="eastAsia"/>
          <w:szCs w:val="21"/>
        </w:rPr>
        <w:t>令和</w:t>
      </w:r>
      <w:r w:rsidRPr="00C03F93">
        <w:rPr>
          <w:rFonts w:hint="eastAsia"/>
          <w:szCs w:val="21"/>
        </w:rPr>
        <w:t xml:space="preserve">　　年　　月　　日</w:t>
      </w:r>
    </w:p>
    <w:p w14:paraId="085886A6" w14:textId="77777777" w:rsidR="00901232" w:rsidRDefault="00901232" w:rsidP="00B1055B">
      <w:pPr>
        <w:ind w:firstLineChars="100" w:firstLine="210"/>
        <w:rPr>
          <w:kern w:val="0"/>
          <w:szCs w:val="21"/>
        </w:rPr>
      </w:pPr>
    </w:p>
    <w:p w14:paraId="5A1809BA" w14:textId="3E9F825A" w:rsidR="00B1055B" w:rsidRPr="00C03F93" w:rsidRDefault="00B1055B" w:rsidP="00B1055B">
      <w:pPr>
        <w:ind w:firstLineChars="100" w:firstLine="210"/>
        <w:rPr>
          <w:kern w:val="0"/>
          <w:szCs w:val="21"/>
        </w:rPr>
      </w:pPr>
      <w:r>
        <w:rPr>
          <w:rFonts w:hint="eastAsia"/>
          <w:kern w:val="0"/>
          <w:szCs w:val="21"/>
        </w:rPr>
        <w:t>鹿児島県後期高齢者医療広域連合長</w:t>
      </w:r>
      <w:r w:rsidRPr="00C03F93">
        <w:rPr>
          <w:rFonts w:hint="eastAsia"/>
          <w:kern w:val="0"/>
          <w:szCs w:val="21"/>
        </w:rPr>
        <w:t xml:space="preserve">　殿</w:t>
      </w:r>
    </w:p>
    <w:p w14:paraId="5A840633" w14:textId="06290060" w:rsidR="00B95F57" w:rsidRPr="00C03F93" w:rsidRDefault="00B1055B" w:rsidP="00B95F57">
      <w:pPr>
        <w:ind w:left="420" w:hangingChars="200" w:hanging="420"/>
        <w:rPr>
          <w:szCs w:val="21"/>
        </w:rPr>
      </w:pPr>
      <w:r w:rsidRPr="00C03F93">
        <w:rPr>
          <w:rFonts w:hint="eastAsia"/>
          <w:szCs w:val="21"/>
        </w:rPr>
        <w:t xml:space="preserve">　　　　　　　　　　　　　　　　　　　　　　　　</w:t>
      </w:r>
      <w:r>
        <w:rPr>
          <w:rFonts w:hint="eastAsia"/>
          <w:szCs w:val="21"/>
        </w:rPr>
        <w:t xml:space="preserve"> </w:t>
      </w:r>
    </w:p>
    <w:tbl>
      <w:tblPr>
        <w:tblStyle w:val="a8"/>
        <w:tblW w:w="4961" w:type="dxa"/>
        <w:tblInd w:w="50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5"/>
        <w:gridCol w:w="3436"/>
      </w:tblGrid>
      <w:tr w:rsidR="00B95F57" w14:paraId="5304728E" w14:textId="77777777" w:rsidTr="00C101FC">
        <w:tc>
          <w:tcPr>
            <w:tcW w:w="1525" w:type="dxa"/>
          </w:tcPr>
          <w:p w14:paraId="15EEB091" w14:textId="77777777" w:rsidR="00B95F57" w:rsidRDefault="00B95F57" w:rsidP="00C101FC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歯科医院名：</w:t>
            </w:r>
          </w:p>
        </w:tc>
        <w:tc>
          <w:tcPr>
            <w:tcW w:w="3436" w:type="dxa"/>
          </w:tcPr>
          <w:p w14:paraId="00F85C95" w14:textId="77777777" w:rsidR="00B95F57" w:rsidRDefault="00B95F57" w:rsidP="00C101FC">
            <w:pPr>
              <w:jc w:val="left"/>
              <w:rPr>
                <w:szCs w:val="21"/>
              </w:rPr>
            </w:pPr>
          </w:p>
        </w:tc>
      </w:tr>
      <w:tr w:rsidR="00B95F57" w14:paraId="4FE0FF00" w14:textId="77777777" w:rsidTr="00C101FC">
        <w:tc>
          <w:tcPr>
            <w:tcW w:w="1525" w:type="dxa"/>
          </w:tcPr>
          <w:p w14:paraId="6CAB94CA" w14:textId="77777777" w:rsidR="00B95F57" w:rsidRDefault="00B95F57" w:rsidP="00C101FC">
            <w:pPr>
              <w:jc w:val="right"/>
              <w:rPr>
                <w:szCs w:val="21"/>
              </w:rPr>
            </w:pPr>
            <w:r w:rsidRPr="00C03F93">
              <w:rPr>
                <w:rFonts w:hint="eastAsia"/>
                <w:szCs w:val="21"/>
              </w:rPr>
              <w:t>住　所</w:t>
            </w:r>
            <w:r>
              <w:rPr>
                <w:rFonts w:hint="eastAsia"/>
                <w:szCs w:val="21"/>
              </w:rPr>
              <w:t>：</w:t>
            </w:r>
          </w:p>
        </w:tc>
        <w:tc>
          <w:tcPr>
            <w:tcW w:w="3436" w:type="dxa"/>
          </w:tcPr>
          <w:p w14:paraId="0D780192" w14:textId="77777777" w:rsidR="00B95F57" w:rsidRDefault="00B95F57" w:rsidP="00C101FC">
            <w:pPr>
              <w:jc w:val="left"/>
              <w:rPr>
                <w:szCs w:val="21"/>
              </w:rPr>
            </w:pPr>
          </w:p>
        </w:tc>
      </w:tr>
      <w:tr w:rsidR="00B95F57" w14:paraId="33B577AD" w14:textId="77777777" w:rsidTr="00C101FC">
        <w:tc>
          <w:tcPr>
            <w:tcW w:w="1525" w:type="dxa"/>
          </w:tcPr>
          <w:p w14:paraId="05A38F5A" w14:textId="77777777" w:rsidR="00B95F57" w:rsidRDefault="00B95F57" w:rsidP="00C101FC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院　長：</w:t>
            </w:r>
          </w:p>
        </w:tc>
        <w:tc>
          <w:tcPr>
            <w:tcW w:w="3436" w:type="dxa"/>
          </w:tcPr>
          <w:p w14:paraId="6EBF15D5" w14:textId="77777777" w:rsidR="00B95F57" w:rsidRDefault="00B95F57" w:rsidP="00C101FC">
            <w:pPr>
              <w:jc w:val="left"/>
              <w:rPr>
                <w:szCs w:val="21"/>
              </w:rPr>
            </w:pPr>
          </w:p>
        </w:tc>
      </w:tr>
      <w:tr w:rsidR="00B95F57" w14:paraId="7130F9F0" w14:textId="77777777" w:rsidTr="00C101FC">
        <w:tc>
          <w:tcPr>
            <w:tcW w:w="1525" w:type="dxa"/>
          </w:tcPr>
          <w:p w14:paraId="53BD05E2" w14:textId="77777777" w:rsidR="00B95F57" w:rsidRDefault="00B95F57" w:rsidP="00C101FC">
            <w:pPr>
              <w:jc w:val="right"/>
              <w:rPr>
                <w:szCs w:val="21"/>
              </w:rPr>
            </w:pPr>
            <w:r w:rsidRPr="00C03F93">
              <w:rPr>
                <w:rFonts w:hint="eastAsia"/>
                <w:szCs w:val="21"/>
              </w:rPr>
              <w:t>電　話</w:t>
            </w:r>
            <w:r>
              <w:rPr>
                <w:rFonts w:hint="eastAsia"/>
                <w:szCs w:val="21"/>
              </w:rPr>
              <w:t>：</w:t>
            </w:r>
          </w:p>
        </w:tc>
        <w:tc>
          <w:tcPr>
            <w:tcW w:w="3436" w:type="dxa"/>
          </w:tcPr>
          <w:p w14:paraId="1597875F" w14:textId="77777777" w:rsidR="00B95F57" w:rsidRDefault="00B95F57" w:rsidP="00C101FC">
            <w:pPr>
              <w:jc w:val="left"/>
              <w:rPr>
                <w:szCs w:val="21"/>
              </w:rPr>
            </w:pPr>
          </w:p>
        </w:tc>
      </w:tr>
    </w:tbl>
    <w:p w14:paraId="01091989" w14:textId="121906E2" w:rsidR="00B1055B" w:rsidRPr="00C03F93" w:rsidRDefault="00B1055B" w:rsidP="00B95F57">
      <w:pPr>
        <w:ind w:leftChars="228" w:left="479" w:firstLineChars="1400" w:firstLine="2940"/>
        <w:rPr>
          <w:szCs w:val="21"/>
        </w:rPr>
      </w:pPr>
      <w:r w:rsidRPr="00C03F93">
        <w:rPr>
          <w:rFonts w:hint="eastAsia"/>
          <w:szCs w:val="21"/>
        </w:rPr>
        <w:t xml:space="preserve">　　　　　　　　　　　　　　　　　　</w:t>
      </w:r>
    </w:p>
    <w:tbl>
      <w:tblPr>
        <w:tblW w:w="0" w:type="auto"/>
        <w:tblInd w:w="5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266"/>
        <w:gridCol w:w="266"/>
        <w:gridCol w:w="266"/>
        <w:gridCol w:w="266"/>
        <w:gridCol w:w="267"/>
        <w:gridCol w:w="266"/>
        <w:gridCol w:w="266"/>
        <w:gridCol w:w="266"/>
        <w:gridCol w:w="267"/>
      </w:tblGrid>
      <w:tr w:rsidR="006E0490" w:rsidRPr="00115681" w14:paraId="089B2254" w14:textId="77777777" w:rsidTr="00903AC2">
        <w:tc>
          <w:tcPr>
            <w:tcW w:w="1418" w:type="dxa"/>
            <w:shd w:val="clear" w:color="auto" w:fill="C0C0C0"/>
          </w:tcPr>
          <w:p w14:paraId="2A29BF48" w14:textId="77777777" w:rsidR="006E0490" w:rsidRPr="00C03F93" w:rsidRDefault="006E0490" w:rsidP="00903AC2">
            <w:pPr>
              <w:ind w:rightChars="-54" w:right="-113"/>
              <w:rPr>
                <w:szCs w:val="21"/>
                <w:u w:val="single"/>
                <w:bdr w:val="single" w:sz="4" w:space="0" w:color="auto"/>
              </w:rPr>
            </w:pPr>
            <w:r w:rsidRPr="00C03F93">
              <w:rPr>
                <w:rFonts w:hint="eastAsia"/>
                <w:szCs w:val="21"/>
              </w:rPr>
              <w:t>医療機関番号</w:t>
            </w:r>
          </w:p>
        </w:tc>
        <w:tc>
          <w:tcPr>
            <w:tcW w:w="266" w:type="dxa"/>
            <w:shd w:val="clear" w:color="auto" w:fill="auto"/>
          </w:tcPr>
          <w:p w14:paraId="1E9BFD1B" w14:textId="77777777" w:rsidR="006E0490" w:rsidRPr="00115681" w:rsidRDefault="006E0490" w:rsidP="00115681">
            <w:pPr>
              <w:rPr>
                <w:szCs w:val="21"/>
              </w:rPr>
            </w:pPr>
          </w:p>
        </w:tc>
        <w:tc>
          <w:tcPr>
            <w:tcW w:w="266" w:type="dxa"/>
            <w:shd w:val="clear" w:color="auto" w:fill="auto"/>
          </w:tcPr>
          <w:p w14:paraId="6149C761" w14:textId="77777777" w:rsidR="006E0490" w:rsidRPr="00115681" w:rsidRDefault="006E0490" w:rsidP="00115681">
            <w:pPr>
              <w:rPr>
                <w:szCs w:val="21"/>
              </w:rPr>
            </w:pPr>
          </w:p>
        </w:tc>
        <w:tc>
          <w:tcPr>
            <w:tcW w:w="266" w:type="dxa"/>
            <w:shd w:val="clear" w:color="auto" w:fill="auto"/>
          </w:tcPr>
          <w:p w14:paraId="6672B485" w14:textId="77777777" w:rsidR="006E0490" w:rsidRPr="00115681" w:rsidRDefault="007B03E4" w:rsidP="00115681">
            <w:pPr>
              <w:rPr>
                <w:szCs w:val="21"/>
              </w:rPr>
            </w:pPr>
            <w:r w:rsidRPr="00115681"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7DEA4838" wp14:editId="1FE17F5C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90805</wp:posOffset>
                      </wp:positionV>
                      <wp:extent cx="57150" cy="0"/>
                      <wp:effectExtent l="9525" t="13970" r="9525" b="5080"/>
                      <wp:wrapNone/>
                      <wp:docPr id="4" name="Line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line w14:anchorId="1DEA978C" id="Line 148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4pt,7.15pt" to="2.1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lXu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"/>
                  </w:pict>
                </mc:Fallback>
              </mc:AlternateContent>
            </w:r>
          </w:p>
        </w:tc>
        <w:tc>
          <w:tcPr>
            <w:tcW w:w="266" w:type="dxa"/>
            <w:shd w:val="clear" w:color="auto" w:fill="auto"/>
          </w:tcPr>
          <w:p w14:paraId="59843BD0" w14:textId="77777777" w:rsidR="006E0490" w:rsidRPr="00115681" w:rsidRDefault="006E0490" w:rsidP="00115681">
            <w:pPr>
              <w:rPr>
                <w:szCs w:val="21"/>
              </w:rPr>
            </w:pPr>
          </w:p>
        </w:tc>
        <w:tc>
          <w:tcPr>
            <w:tcW w:w="267" w:type="dxa"/>
            <w:shd w:val="clear" w:color="auto" w:fill="auto"/>
          </w:tcPr>
          <w:p w14:paraId="40F7912D" w14:textId="77777777" w:rsidR="006E0490" w:rsidRPr="00115681" w:rsidRDefault="006E0490" w:rsidP="00115681">
            <w:pPr>
              <w:rPr>
                <w:szCs w:val="21"/>
              </w:rPr>
            </w:pPr>
          </w:p>
        </w:tc>
        <w:tc>
          <w:tcPr>
            <w:tcW w:w="266" w:type="dxa"/>
            <w:shd w:val="clear" w:color="auto" w:fill="auto"/>
          </w:tcPr>
          <w:p w14:paraId="7489336D" w14:textId="77777777" w:rsidR="006E0490" w:rsidRPr="00115681" w:rsidRDefault="006E0490" w:rsidP="00115681">
            <w:pPr>
              <w:rPr>
                <w:szCs w:val="21"/>
              </w:rPr>
            </w:pPr>
          </w:p>
        </w:tc>
        <w:tc>
          <w:tcPr>
            <w:tcW w:w="266" w:type="dxa"/>
            <w:shd w:val="clear" w:color="auto" w:fill="auto"/>
          </w:tcPr>
          <w:p w14:paraId="4E86D2C2" w14:textId="77777777" w:rsidR="006E0490" w:rsidRPr="00115681" w:rsidRDefault="006E0490" w:rsidP="00115681">
            <w:pPr>
              <w:rPr>
                <w:szCs w:val="21"/>
              </w:rPr>
            </w:pPr>
          </w:p>
        </w:tc>
        <w:tc>
          <w:tcPr>
            <w:tcW w:w="266" w:type="dxa"/>
            <w:shd w:val="clear" w:color="auto" w:fill="auto"/>
          </w:tcPr>
          <w:p w14:paraId="2550478D" w14:textId="77777777" w:rsidR="006E0490" w:rsidRPr="00115681" w:rsidRDefault="007B03E4" w:rsidP="00115681">
            <w:pPr>
              <w:rPr>
                <w:szCs w:val="21"/>
              </w:rPr>
            </w:pPr>
            <w:r w:rsidRPr="00115681"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28DFBF5F" wp14:editId="2ABD55E9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93345</wp:posOffset>
                      </wp:positionV>
                      <wp:extent cx="57150" cy="0"/>
                      <wp:effectExtent l="9525" t="6985" r="9525" b="12065"/>
                      <wp:wrapNone/>
                      <wp:docPr id="3" name="Line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line w14:anchorId="3F0EDAA5" id="Line 149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5pt,7.35pt" to=".8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T+iEw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"/>
                  </w:pict>
                </mc:Fallback>
              </mc:AlternateContent>
            </w:r>
          </w:p>
        </w:tc>
        <w:tc>
          <w:tcPr>
            <w:tcW w:w="267" w:type="dxa"/>
            <w:shd w:val="clear" w:color="auto" w:fill="auto"/>
          </w:tcPr>
          <w:p w14:paraId="13D5B55B" w14:textId="77777777" w:rsidR="006E0490" w:rsidRPr="00115681" w:rsidRDefault="006E0490" w:rsidP="00115681">
            <w:pPr>
              <w:rPr>
                <w:szCs w:val="21"/>
              </w:rPr>
            </w:pPr>
          </w:p>
        </w:tc>
      </w:tr>
    </w:tbl>
    <w:p w14:paraId="4280A1D2" w14:textId="77777777" w:rsidR="006849B1" w:rsidRPr="00C03F93" w:rsidRDefault="006849B1" w:rsidP="002F36C5">
      <w:pPr>
        <w:ind w:left="420" w:hangingChars="200" w:hanging="420"/>
        <w:rPr>
          <w:szCs w:val="21"/>
        </w:rPr>
      </w:pPr>
    </w:p>
    <w:p w14:paraId="5BCCBCB2" w14:textId="77777777" w:rsidR="003E43C9" w:rsidRDefault="00596306" w:rsidP="002F36C5">
      <w:pPr>
        <w:ind w:left="420" w:hangingChars="200" w:hanging="420"/>
        <w:jc w:val="center"/>
        <w:rPr>
          <w:szCs w:val="21"/>
        </w:rPr>
      </w:pPr>
      <w:r w:rsidRPr="00C03F93">
        <w:rPr>
          <w:rFonts w:hint="eastAsia"/>
          <w:szCs w:val="21"/>
        </w:rPr>
        <w:t>鹿児島</w:t>
      </w:r>
      <w:r w:rsidR="003E43C9" w:rsidRPr="00C03F93">
        <w:rPr>
          <w:rFonts w:hint="eastAsia"/>
          <w:szCs w:val="21"/>
        </w:rPr>
        <w:t>県後期高齢者医療</w:t>
      </w:r>
      <w:r w:rsidR="00B54FCC" w:rsidRPr="00C03F93">
        <w:rPr>
          <w:rFonts w:hint="eastAsia"/>
          <w:szCs w:val="21"/>
        </w:rPr>
        <w:t>広域連合</w:t>
      </w:r>
      <w:r w:rsidRPr="00C03F93">
        <w:rPr>
          <w:rFonts w:hint="eastAsia"/>
          <w:szCs w:val="21"/>
        </w:rPr>
        <w:t>口腔</w:t>
      </w:r>
      <w:r w:rsidR="00F47FDE">
        <w:rPr>
          <w:rFonts w:hint="eastAsia"/>
          <w:szCs w:val="21"/>
        </w:rPr>
        <w:t>健</w:t>
      </w:r>
      <w:r w:rsidR="003E43C9" w:rsidRPr="00C03F93">
        <w:rPr>
          <w:rFonts w:hint="eastAsia"/>
          <w:szCs w:val="21"/>
        </w:rPr>
        <w:t>診</w:t>
      </w:r>
      <w:r w:rsidR="001550A5" w:rsidRPr="00C03F93">
        <w:rPr>
          <w:rFonts w:hint="eastAsia"/>
          <w:szCs w:val="21"/>
        </w:rPr>
        <w:t>事業</w:t>
      </w:r>
      <w:r w:rsidR="003E43C9" w:rsidRPr="00C03F93">
        <w:rPr>
          <w:rFonts w:hint="eastAsia"/>
          <w:szCs w:val="21"/>
        </w:rPr>
        <w:t>実施報告書</w:t>
      </w:r>
      <w:r w:rsidR="002A440F" w:rsidRPr="00C03F93">
        <w:rPr>
          <w:rFonts w:hint="eastAsia"/>
          <w:szCs w:val="21"/>
        </w:rPr>
        <w:t>（兼請求書）</w:t>
      </w:r>
    </w:p>
    <w:p w14:paraId="586FD679" w14:textId="77777777" w:rsidR="00B57031" w:rsidRPr="00C03F93" w:rsidRDefault="00B57031" w:rsidP="007F656F">
      <w:pPr>
        <w:spacing w:line="120" w:lineRule="exact"/>
        <w:rPr>
          <w:szCs w:val="21"/>
        </w:rPr>
      </w:pPr>
    </w:p>
    <w:p w14:paraId="5583C9AE" w14:textId="77777777" w:rsidR="00515105" w:rsidRPr="007F656F" w:rsidRDefault="002F3C62" w:rsidP="007F656F">
      <w:pPr>
        <w:ind w:left="440" w:hangingChars="200" w:hanging="440"/>
        <w:jc w:val="center"/>
        <w:rPr>
          <w:rFonts w:ascii="ＭＳ 明朝" w:hAnsi="ＭＳ 明朝"/>
          <w:b/>
          <w:sz w:val="24"/>
          <w:szCs w:val="21"/>
        </w:rPr>
      </w:pPr>
      <w:r w:rsidRPr="007F656F">
        <w:rPr>
          <w:rFonts w:ascii="ＭＳ 明朝" w:hAnsi="ＭＳ 明朝" w:hint="eastAsia"/>
          <w:sz w:val="22"/>
          <w:szCs w:val="21"/>
        </w:rPr>
        <w:t>（</w:t>
      </w:r>
      <w:r w:rsidR="006849B1">
        <w:rPr>
          <w:rFonts w:ascii="ＭＳ 明朝" w:hAnsi="ＭＳ 明朝" w:hint="eastAsia"/>
          <w:sz w:val="22"/>
          <w:szCs w:val="21"/>
        </w:rPr>
        <w:t xml:space="preserve">　</w:t>
      </w:r>
      <w:r w:rsidR="00666A97">
        <w:rPr>
          <w:rFonts w:ascii="ＭＳ 明朝" w:hAnsi="ＭＳ 明朝" w:hint="eastAsia"/>
          <w:sz w:val="22"/>
          <w:szCs w:val="21"/>
        </w:rPr>
        <w:t xml:space="preserve">　</w:t>
      </w:r>
      <w:r w:rsidR="00515105" w:rsidRPr="007F656F">
        <w:rPr>
          <w:rFonts w:ascii="ＭＳ 明朝" w:hAnsi="ＭＳ 明朝" w:hint="eastAsia"/>
          <w:sz w:val="22"/>
          <w:szCs w:val="21"/>
        </w:rPr>
        <w:t>月</w:t>
      </w:r>
      <w:r w:rsidR="00F47FDE">
        <w:rPr>
          <w:rFonts w:ascii="ＭＳ 明朝" w:hAnsi="ＭＳ 明朝" w:hint="eastAsia"/>
          <w:sz w:val="22"/>
          <w:szCs w:val="21"/>
        </w:rPr>
        <w:t>健診</w:t>
      </w:r>
      <w:r w:rsidR="00515105" w:rsidRPr="007F656F">
        <w:rPr>
          <w:rFonts w:ascii="ＭＳ 明朝" w:hAnsi="ＭＳ 明朝" w:hint="eastAsia"/>
          <w:sz w:val="22"/>
          <w:szCs w:val="21"/>
        </w:rPr>
        <w:t>分）</w:t>
      </w:r>
    </w:p>
    <w:p w14:paraId="3BDCFD5D" w14:textId="77777777" w:rsidR="00B95D9A" w:rsidRPr="00666A97" w:rsidRDefault="00B95D9A" w:rsidP="002F36C5">
      <w:pPr>
        <w:ind w:left="560" w:hangingChars="200" w:hanging="560"/>
        <w:rPr>
          <w:rFonts w:ascii="ＭＳ 明朝" w:hAnsi="ＭＳ 明朝"/>
          <w:sz w:val="28"/>
          <w:szCs w:val="21"/>
        </w:rPr>
      </w:pPr>
    </w:p>
    <w:p w14:paraId="27F0BADE" w14:textId="2E6EAD63" w:rsidR="003E43C9" w:rsidRPr="00C03F93" w:rsidRDefault="006849B1" w:rsidP="009F1DA4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令和</w:t>
      </w:r>
      <w:r w:rsidR="001D06B8">
        <w:rPr>
          <w:rFonts w:hint="eastAsia"/>
          <w:szCs w:val="21"/>
        </w:rPr>
        <w:t>７</w:t>
      </w:r>
      <w:r w:rsidR="00BE3445" w:rsidRPr="00C03F93">
        <w:rPr>
          <w:rFonts w:hint="eastAsia"/>
          <w:szCs w:val="21"/>
        </w:rPr>
        <w:t>年度</w:t>
      </w:r>
      <w:r w:rsidR="00596306" w:rsidRPr="00C03F93">
        <w:rPr>
          <w:rFonts w:hint="eastAsia"/>
          <w:szCs w:val="21"/>
        </w:rPr>
        <w:t>鹿児島</w:t>
      </w:r>
      <w:r w:rsidR="003E43C9" w:rsidRPr="00C03F93">
        <w:rPr>
          <w:rFonts w:hint="eastAsia"/>
          <w:szCs w:val="21"/>
        </w:rPr>
        <w:t>県後期高齢者医療</w:t>
      </w:r>
      <w:r w:rsidR="00596306" w:rsidRPr="00C03F93">
        <w:rPr>
          <w:rFonts w:hint="eastAsia"/>
          <w:szCs w:val="21"/>
        </w:rPr>
        <w:t>口腔</w:t>
      </w:r>
      <w:r w:rsidR="00F47FDE">
        <w:rPr>
          <w:rFonts w:hint="eastAsia"/>
          <w:szCs w:val="21"/>
        </w:rPr>
        <w:t>健診</w:t>
      </w:r>
      <w:r w:rsidR="003E43C9" w:rsidRPr="00C03F93">
        <w:rPr>
          <w:rFonts w:hint="eastAsia"/>
          <w:szCs w:val="21"/>
        </w:rPr>
        <w:t>事業に</w:t>
      </w:r>
      <w:r w:rsidR="002A440F" w:rsidRPr="00C03F93">
        <w:rPr>
          <w:rFonts w:hint="eastAsia"/>
          <w:szCs w:val="21"/>
        </w:rPr>
        <w:t>ついて、</w:t>
      </w:r>
      <w:r w:rsidR="00F47FDE">
        <w:rPr>
          <w:rFonts w:hint="eastAsia"/>
          <w:szCs w:val="21"/>
        </w:rPr>
        <w:t>健診</w:t>
      </w:r>
      <w:r w:rsidR="002A440F" w:rsidRPr="00C03F93">
        <w:rPr>
          <w:rFonts w:hint="eastAsia"/>
          <w:szCs w:val="21"/>
        </w:rPr>
        <w:t>票等</w:t>
      </w:r>
      <w:r w:rsidR="003E43C9" w:rsidRPr="00C03F93">
        <w:rPr>
          <w:rFonts w:hint="eastAsia"/>
          <w:szCs w:val="21"/>
        </w:rPr>
        <w:t>を</w:t>
      </w:r>
      <w:r w:rsidR="002A440F" w:rsidRPr="00C03F93">
        <w:rPr>
          <w:rFonts w:hint="eastAsia"/>
          <w:szCs w:val="21"/>
        </w:rPr>
        <w:t>添えて</w:t>
      </w:r>
      <w:r w:rsidR="003E43C9" w:rsidRPr="00C03F93">
        <w:rPr>
          <w:rFonts w:hint="eastAsia"/>
          <w:szCs w:val="21"/>
        </w:rPr>
        <w:t>下記のとおり報告し、</w:t>
      </w:r>
      <w:r w:rsidR="00FC5BFF" w:rsidRPr="00C03F93">
        <w:rPr>
          <w:rFonts w:hint="eastAsia"/>
          <w:szCs w:val="21"/>
        </w:rPr>
        <w:t>併せて</w:t>
      </w:r>
      <w:r w:rsidR="00F47FDE">
        <w:rPr>
          <w:rFonts w:hint="eastAsia"/>
          <w:szCs w:val="21"/>
        </w:rPr>
        <w:t>健診</w:t>
      </w:r>
      <w:r w:rsidR="002A440F" w:rsidRPr="00C03F93">
        <w:rPr>
          <w:rFonts w:hint="eastAsia"/>
          <w:szCs w:val="21"/>
        </w:rPr>
        <w:t>委託料を</w:t>
      </w:r>
      <w:r w:rsidR="003E43C9" w:rsidRPr="00C03F93">
        <w:rPr>
          <w:rFonts w:hint="eastAsia"/>
          <w:szCs w:val="21"/>
        </w:rPr>
        <w:t>請求します。</w:t>
      </w:r>
    </w:p>
    <w:p w14:paraId="593DA792" w14:textId="77777777" w:rsidR="003E43C9" w:rsidRPr="00C03F93" w:rsidRDefault="003E43C9" w:rsidP="009F1DA4">
      <w:pPr>
        <w:rPr>
          <w:szCs w:val="21"/>
        </w:rPr>
      </w:pPr>
    </w:p>
    <w:p w14:paraId="2D526C79" w14:textId="77777777" w:rsidR="003E43C9" w:rsidRDefault="003E43C9" w:rsidP="003E43C9">
      <w:pPr>
        <w:pStyle w:val="aa"/>
        <w:rPr>
          <w:sz w:val="21"/>
          <w:szCs w:val="21"/>
        </w:rPr>
      </w:pPr>
      <w:r w:rsidRPr="00C03F93">
        <w:rPr>
          <w:rFonts w:hint="eastAsia"/>
          <w:sz w:val="21"/>
          <w:szCs w:val="21"/>
        </w:rPr>
        <w:t>記</w:t>
      </w:r>
    </w:p>
    <w:p w14:paraId="4E182F07" w14:textId="77777777" w:rsidR="00193525" w:rsidRPr="00193525" w:rsidRDefault="00193525" w:rsidP="00193525"/>
    <w:p w14:paraId="10D10DEA" w14:textId="77777777" w:rsidR="002A440F" w:rsidRDefault="002A440F" w:rsidP="002A440F">
      <w:pPr>
        <w:rPr>
          <w:kern w:val="0"/>
          <w:szCs w:val="21"/>
          <w:u w:val="single"/>
        </w:rPr>
      </w:pPr>
      <w:r w:rsidRPr="00C03F93">
        <w:rPr>
          <w:rFonts w:hint="eastAsia"/>
          <w:kern w:val="0"/>
          <w:szCs w:val="21"/>
        </w:rPr>
        <w:t>１</w:t>
      </w:r>
      <w:r w:rsidR="00C57117" w:rsidRPr="00C03F93">
        <w:rPr>
          <w:rFonts w:hint="eastAsia"/>
          <w:kern w:val="0"/>
          <w:szCs w:val="21"/>
        </w:rPr>
        <w:t xml:space="preserve">　</w:t>
      </w:r>
      <w:r w:rsidRPr="00C03F93">
        <w:rPr>
          <w:rFonts w:hint="eastAsia"/>
          <w:kern w:val="0"/>
          <w:szCs w:val="21"/>
          <w:u w:val="single"/>
        </w:rPr>
        <w:t xml:space="preserve">請求金額　　　　　　</w:t>
      </w:r>
      <w:r w:rsidR="00193525">
        <w:rPr>
          <w:rFonts w:hint="eastAsia"/>
          <w:kern w:val="0"/>
          <w:szCs w:val="21"/>
          <w:u w:val="single"/>
        </w:rPr>
        <w:t xml:space="preserve">  </w:t>
      </w:r>
      <w:r w:rsidRPr="00C03F93">
        <w:rPr>
          <w:rFonts w:hint="eastAsia"/>
          <w:kern w:val="0"/>
          <w:szCs w:val="21"/>
          <w:u w:val="single"/>
        </w:rPr>
        <w:t xml:space="preserve">　　円</w:t>
      </w:r>
    </w:p>
    <w:p w14:paraId="3F0F92D7" w14:textId="77777777" w:rsidR="00464DB8" w:rsidRPr="00464DB8" w:rsidRDefault="00464DB8" w:rsidP="002A440F">
      <w:pPr>
        <w:rPr>
          <w:kern w:val="0"/>
          <w:szCs w:val="21"/>
          <w:u w:val="single"/>
        </w:rPr>
      </w:pPr>
    </w:p>
    <w:p w14:paraId="53810ADC" w14:textId="063C8A4C" w:rsidR="002A440F" w:rsidRPr="00C03F93" w:rsidRDefault="002A440F" w:rsidP="002F36C5">
      <w:pPr>
        <w:ind w:firstLineChars="100" w:firstLine="210"/>
        <w:rPr>
          <w:kern w:val="0"/>
          <w:szCs w:val="21"/>
        </w:rPr>
      </w:pPr>
      <w:r w:rsidRPr="00C03F93">
        <w:rPr>
          <w:rFonts w:hint="eastAsia"/>
          <w:kern w:val="0"/>
          <w:szCs w:val="21"/>
        </w:rPr>
        <w:t xml:space="preserve">＜内　訳＞　　　　　　　　　　　　　</w:t>
      </w:r>
      <w:r w:rsidR="00193525">
        <w:rPr>
          <w:rFonts w:hint="eastAsia"/>
          <w:kern w:val="0"/>
          <w:szCs w:val="21"/>
        </w:rPr>
        <w:t xml:space="preserve"> </w:t>
      </w:r>
      <w:r w:rsidR="00193525">
        <w:rPr>
          <w:rFonts w:hint="eastAsia"/>
          <w:kern w:val="0"/>
          <w:szCs w:val="21"/>
        </w:rPr>
        <w:t xml:space="preserve">　</w:t>
      </w:r>
      <w:bookmarkStart w:id="0" w:name="_GoBack"/>
      <w:bookmarkEnd w:id="0"/>
    </w:p>
    <w:tbl>
      <w:tblPr>
        <w:tblW w:w="0" w:type="auto"/>
        <w:tblInd w:w="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1"/>
        <w:gridCol w:w="1880"/>
        <w:gridCol w:w="2101"/>
      </w:tblGrid>
      <w:tr w:rsidR="002A440F" w:rsidRPr="00C03F93" w14:paraId="6C36E39B" w14:textId="77777777" w:rsidTr="00D01D1D">
        <w:trPr>
          <w:trHeight w:val="364"/>
        </w:trPr>
        <w:tc>
          <w:tcPr>
            <w:tcW w:w="1631" w:type="dxa"/>
            <w:shd w:val="clear" w:color="auto" w:fill="auto"/>
            <w:vAlign w:val="center"/>
          </w:tcPr>
          <w:p w14:paraId="188A8213" w14:textId="77777777" w:rsidR="00193525" w:rsidRDefault="002A440F" w:rsidP="00193525">
            <w:pPr>
              <w:jc w:val="center"/>
              <w:rPr>
                <w:kern w:val="0"/>
                <w:szCs w:val="21"/>
              </w:rPr>
            </w:pPr>
            <w:r w:rsidRPr="00C03F93">
              <w:rPr>
                <w:rFonts w:hint="eastAsia"/>
                <w:kern w:val="0"/>
                <w:szCs w:val="21"/>
              </w:rPr>
              <w:t>受診人数</w:t>
            </w:r>
          </w:p>
          <w:p w14:paraId="14ACD8D0" w14:textId="77777777" w:rsidR="002A440F" w:rsidRPr="00C03F93" w:rsidRDefault="002A440F" w:rsidP="00193525">
            <w:pPr>
              <w:jc w:val="center"/>
              <w:rPr>
                <w:kern w:val="0"/>
                <w:szCs w:val="21"/>
              </w:rPr>
            </w:pPr>
            <w:r w:rsidRPr="00C03F93">
              <w:rPr>
                <w:rFonts w:hint="eastAsia"/>
                <w:kern w:val="0"/>
                <w:szCs w:val="21"/>
              </w:rPr>
              <w:t>（Ａ）</w:t>
            </w:r>
          </w:p>
        </w:tc>
        <w:tc>
          <w:tcPr>
            <w:tcW w:w="1880" w:type="dxa"/>
            <w:shd w:val="clear" w:color="auto" w:fill="auto"/>
            <w:vAlign w:val="center"/>
          </w:tcPr>
          <w:p w14:paraId="46066919" w14:textId="77777777" w:rsidR="002A440F" w:rsidRPr="00C03F93" w:rsidRDefault="00F47FDE" w:rsidP="00193525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健診</w:t>
            </w:r>
            <w:r w:rsidR="002A440F" w:rsidRPr="00C03F93">
              <w:rPr>
                <w:rFonts w:hint="eastAsia"/>
                <w:kern w:val="0"/>
                <w:szCs w:val="21"/>
              </w:rPr>
              <w:t>料単価</w:t>
            </w:r>
          </w:p>
          <w:p w14:paraId="7EFAAD22" w14:textId="77777777" w:rsidR="002A440F" w:rsidRPr="00C03F93" w:rsidRDefault="002A440F" w:rsidP="00193525">
            <w:pPr>
              <w:jc w:val="center"/>
              <w:rPr>
                <w:kern w:val="0"/>
                <w:szCs w:val="21"/>
              </w:rPr>
            </w:pPr>
            <w:r w:rsidRPr="00C03F93">
              <w:rPr>
                <w:rFonts w:hint="eastAsia"/>
                <w:kern w:val="0"/>
                <w:szCs w:val="21"/>
              </w:rPr>
              <w:t>（Ｂ）</w:t>
            </w:r>
          </w:p>
        </w:tc>
        <w:tc>
          <w:tcPr>
            <w:tcW w:w="2101" w:type="dxa"/>
            <w:shd w:val="clear" w:color="auto" w:fill="auto"/>
            <w:vAlign w:val="center"/>
          </w:tcPr>
          <w:p w14:paraId="71D0F55F" w14:textId="77777777" w:rsidR="002A440F" w:rsidRPr="00C03F93" w:rsidRDefault="002A440F" w:rsidP="00193525">
            <w:pPr>
              <w:jc w:val="center"/>
              <w:rPr>
                <w:kern w:val="0"/>
                <w:szCs w:val="21"/>
              </w:rPr>
            </w:pPr>
            <w:r w:rsidRPr="00C03F93">
              <w:rPr>
                <w:rFonts w:hint="eastAsia"/>
                <w:kern w:val="0"/>
                <w:szCs w:val="21"/>
              </w:rPr>
              <w:t>合計金額</w:t>
            </w:r>
          </w:p>
          <w:p w14:paraId="78623FCF" w14:textId="77777777" w:rsidR="002A440F" w:rsidRPr="00C03F93" w:rsidRDefault="002A440F" w:rsidP="00193525">
            <w:pPr>
              <w:jc w:val="center"/>
              <w:rPr>
                <w:kern w:val="0"/>
                <w:szCs w:val="21"/>
              </w:rPr>
            </w:pPr>
            <w:r w:rsidRPr="00C03F93">
              <w:rPr>
                <w:rFonts w:hint="eastAsia"/>
                <w:kern w:val="0"/>
                <w:szCs w:val="21"/>
              </w:rPr>
              <w:t>（Ａ）×（Ｂ）</w:t>
            </w:r>
          </w:p>
        </w:tc>
      </w:tr>
      <w:tr w:rsidR="002A440F" w:rsidRPr="00C03F93" w14:paraId="42665E44" w14:textId="77777777" w:rsidTr="00D01D1D">
        <w:trPr>
          <w:trHeight w:val="372"/>
        </w:trPr>
        <w:tc>
          <w:tcPr>
            <w:tcW w:w="1631" w:type="dxa"/>
            <w:shd w:val="clear" w:color="auto" w:fill="auto"/>
            <w:vAlign w:val="center"/>
          </w:tcPr>
          <w:p w14:paraId="10C69172" w14:textId="77777777" w:rsidR="002A440F" w:rsidRPr="00C03F93" w:rsidRDefault="002A440F" w:rsidP="00193525">
            <w:pPr>
              <w:jc w:val="right"/>
              <w:rPr>
                <w:kern w:val="0"/>
                <w:szCs w:val="21"/>
              </w:rPr>
            </w:pPr>
            <w:r w:rsidRPr="00C03F93">
              <w:rPr>
                <w:rFonts w:hint="eastAsia"/>
                <w:kern w:val="0"/>
                <w:szCs w:val="21"/>
              </w:rPr>
              <w:t>人</w:t>
            </w:r>
          </w:p>
        </w:tc>
        <w:tc>
          <w:tcPr>
            <w:tcW w:w="1880" w:type="dxa"/>
            <w:shd w:val="clear" w:color="auto" w:fill="auto"/>
            <w:vAlign w:val="center"/>
          </w:tcPr>
          <w:p w14:paraId="2CC677B1" w14:textId="77777777" w:rsidR="002A440F" w:rsidRPr="00C03F93" w:rsidRDefault="00396503" w:rsidP="00193525">
            <w:pPr>
              <w:jc w:val="righ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４，７１５</w:t>
            </w:r>
            <w:r w:rsidR="002A440F" w:rsidRPr="00C03F93">
              <w:rPr>
                <w:rFonts w:hint="eastAsia"/>
                <w:kern w:val="0"/>
                <w:szCs w:val="21"/>
              </w:rPr>
              <w:t>円</w:t>
            </w:r>
          </w:p>
        </w:tc>
        <w:tc>
          <w:tcPr>
            <w:tcW w:w="2101" w:type="dxa"/>
            <w:shd w:val="clear" w:color="auto" w:fill="auto"/>
            <w:vAlign w:val="center"/>
          </w:tcPr>
          <w:p w14:paraId="54EA7A65" w14:textId="2ED6DEAB" w:rsidR="002A440F" w:rsidRPr="00C03F93" w:rsidRDefault="00EF417B" w:rsidP="00193525">
            <w:pPr>
              <w:jc w:val="righ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円</w:t>
            </w:r>
          </w:p>
        </w:tc>
      </w:tr>
    </w:tbl>
    <w:p w14:paraId="6C3B2DEB" w14:textId="77777777" w:rsidR="002A440F" w:rsidRPr="00C03F93" w:rsidRDefault="002A440F" w:rsidP="002A440F">
      <w:pPr>
        <w:pStyle w:val="ab"/>
        <w:ind w:right="960"/>
        <w:jc w:val="both"/>
        <w:rPr>
          <w:kern w:val="0"/>
          <w:sz w:val="21"/>
          <w:szCs w:val="21"/>
        </w:rPr>
      </w:pPr>
    </w:p>
    <w:tbl>
      <w:tblPr>
        <w:tblpPr w:leftFromText="142" w:rightFromText="142" w:vertAnchor="text" w:horzAnchor="margin" w:tblpXSpec="center" w:tblpY="281"/>
        <w:tblW w:w="8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1747"/>
        <w:gridCol w:w="2318"/>
        <w:gridCol w:w="471"/>
        <w:gridCol w:w="1701"/>
        <w:gridCol w:w="2318"/>
      </w:tblGrid>
      <w:tr w:rsidR="000A4E9C" w:rsidRPr="00C03F93" w14:paraId="0C87AC7C" w14:textId="77777777" w:rsidTr="000A4E9C">
        <w:trPr>
          <w:trHeight w:val="249"/>
        </w:trPr>
        <w:tc>
          <w:tcPr>
            <w:tcW w:w="421" w:type="dxa"/>
            <w:shd w:val="clear" w:color="auto" w:fill="auto"/>
            <w:vAlign w:val="center"/>
          </w:tcPr>
          <w:p w14:paraId="355D7AB2" w14:textId="77777777" w:rsidR="000A4E9C" w:rsidRPr="00C03F93" w:rsidRDefault="000A4E9C" w:rsidP="009816C9">
            <w:pPr>
              <w:ind w:leftChars="-57" w:rightChars="-24" w:right="-50" w:hangingChars="57" w:hanging="1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№</w:t>
            </w:r>
          </w:p>
        </w:tc>
        <w:tc>
          <w:tcPr>
            <w:tcW w:w="1747" w:type="dxa"/>
            <w:shd w:val="clear" w:color="auto" w:fill="auto"/>
            <w:vAlign w:val="center"/>
          </w:tcPr>
          <w:p w14:paraId="5E38CEE9" w14:textId="77777777" w:rsidR="000A4E9C" w:rsidRPr="00C03F93" w:rsidRDefault="009816C9" w:rsidP="000A4E9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健診</w:t>
            </w:r>
            <w:r w:rsidR="000A4E9C">
              <w:rPr>
                <w:rFonts w:hint="eastAsia"/>
                <w:szCs w:val="21"/>
              </w:rPr>
              <w:t>日</w:t>
            </w:r>
          </w:p>
        </w:tc>
        <w:tc>
          <w:tcPr>
            <w:tcW w:w="2318" w:type="dxa"/>
            <w:shd w:val="clear" w:color="auto" w:fill="auto"/>
            <w:vAlign w:val="center"/>
          </w:tcPr>
          <w:p w14:paraId="4466AF17" w14:textId="77777777" w:rsidR="000A4E9C" w:rsidRPr="00C03F93" w:rsidRDefault="000A4E9C" w:rsidP="000A4E9C">
            <w:pPr>
              <w:jc w:val="center"/>
              <w:rPr>
                <w:szCs w:val="21"/>
              </w:rPr>
            </w:pPr>
            <w:r w:rsidRPr="00C03F93">
              <w:rPr>
                <w:rFonts w:hint="eastAsia"/>
                <w:szCs w:val="21"/>
              </w:rPr>
              <w:t>受診者</w:t>
            </w:r>
            <w:r w:rsidR="009816C9">
              <w:rPr>
                <w:rFonts w:hint="eastAsia"/>
                <w:szCs w:val="21"/>
              </w:rPr>
              <w:t>氏</w:t>
            </w:r>
            <w:r w:rsidRPr="00C03F93">
              <w:rPr>
                <w:rFonts w:hint="eastAsia"/>
                <w:szCs w:val="21"/>
              </w:rPr>
              <w:t>名</w:t>
            </w:r>
          </w:p>
        </w:tc>
        <w:tc>
          <w:tcPr>
            <w:tcW w:w="47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257D528" w14:textId="77777777" w:rsidR="000A4E9C" w:rsidRPr="00C03F93" w:rsidRDefault="000A4E9C" w:rsidP="000A4E9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№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E99242A" w14:textId="77777777" w:rsidR="000A4E9C" w:rsidRPr="00C03F93" w:rsidRDefault="009816C9" w:rsidP="000A4E9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健診</w:t>
            </w:r>
            <w:r w:rsidR="000A4E9C">
              <w:rPr>
                <w:rFonts w:hint="eastAsia"/>
                <w:szCs w:val="21"/>
              </w:rPr>
              <w:t>日</w:t>
            </w:r>
          </w:p>
        </w:tc>
        <w:tc>
          <w:tcPr>
            <w:tcW w:w="2318" w:type="dxa"/>
            <w:shd w:val="clear" w:color="auto" w:fill="auto"/>
            <w:vAlign w:val="center"/>
          </w:tcPr>
          <w:p w14:paraId="040D47C9" w14:textId="77777777" w:rsidR="000A4E9C" w:rsidRPr="00C03F93" w:rsidRDefault="000A4E9C" w:rsidP="000A4E9C">
            <w:pPr>
              <w:jc w:val="center"/>
              <w:rPr>
                <w:szCs w:val="21"/>
              </w:rPr>
            </w:pPr>
            <w:r w:rsidRPr="00C03F93">
              <w:rPr>
                <w:rFonts w:hint="eastAsia"/>
                <w:szCs w:val="21"/>
              </w:rPr>
              <w:t>受診者</w:t>
            </w:r>
            <w:r w:rsidR="009816C9">
              <w:rPr>
                <w:rFonts w:hint="eastAsia"/>
                <w:szCs w:val="21"/>
              </w:rPr>
              <w:t>氏</w:t>
            </w:r>
            <w:r w:rsidRPr="00C03F93">
              <w:rPr>
                <w:rFonts w:hint="eastAsia"/>
                <w:szCs w:val="21"/>
              </w:rPr>
              <w:t>名</w:t>
            </w:r>
          </w:p>
        </w:tc>
      </w:tr>
      <w:tr w:rsidR="000A4E9C" w:rsidRPr="00193525" w14:paraId="756F222F" w14:textId="77777777" w:rsidTr="000A4E9C">
        <w:trPr>
          <w:trHeight w:val="355"/>
        </w:trPr>
        <w:tc>
          <w:tcPr>
            <w:tcW w:w="421" w:type="dxa"/>
            <w:shd w:val="clear" w:color="auto" w:fill="auto"/>
            <w:vAlign w:val="center"/>
          </w:tcPr>
          <w:p w14:paraId="4BF0C8F1" w14:textId="77777777" w:rsidR="000A4E9C" w:rsidRPr="00193525" w:rsidRDefault="000A4E9C" w:rsidP="009816C9">
            <w:pPr>
              <w:ind w:leftChars="-57" w:rightChars="-24" w:right="-50" w:hangingChars="57" w:hanging="120"/>
              <w:jc w:val="center"/>
              <w:rPr>
                <w:rFonts w:ascii="ＭＳ 明朝" w:hAnsi="ＭＳ 明朝"/>
                <w:szCs w:val="21"/>
              </w:rPr>
            </w:pPr>
            <w:r w:rsidRPr="00193525">
              <w:rPr>
                <w:rFonts w:ascii="ＭＳ 明朝" w:hAnsi="ＭＳ 明朝" w:hint="eastAsia"/>
                <w:szCs w:val="21"/>
              </w:rPr>
              <w:t>1</w:t>
            </w:r>
          </w:p>
        </w:tc>
        <w:tc>
          <w:tcPr>
            <w:tcW w:w="1747" w:type="dxa"/>
            <w:shd w:val="clear" w:color="auto" w:fill="auto"/>
            <w:vAlign w:val="center"/>
          </w:tcPr>
          <w:p w14:paraId="6F59B2B8" w14:textId="77777777" w:rsidR="000A4E9C" w:rsidRPr="00193525" w:rsidRDefault="000A4E9C" w:rsidP="009816C9">
            <w:pPr>
              <w:ind w:rightChars="40" w:right="84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月　　日</w:t>
            </w:r>
          </w:p>
        </w:tc>
        <w:tc>
          <w:tcPr>
            <w:tcW w:w="2318" w:type="dxa"/>
            <w:shd w:val="clear" w:color="auto" w:fill="auto"/>
            <w:vAlign w:val="center"/>
          </w:tcPr>
          <w:p w14:paraId="5F2A2FA2" w14:textId="77777777" w:rsidR="000A4E9C" w:rsidRPr="00193525" w:rsidRDefault="000A4E9C" w:rsidP="000A4E9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7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0723E2E" w14:textId="77777777" w:rsidR="000A4E9C" w:rsidRPr="00193525" w:rsidRDefault="000A4E9C" w:rsidP="000A4E9C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9C84CDD" w14:textId="77777777" w:rsidR="000A4E9C" w:rsidRPr="00193525" w:rsidRDefault="000A4E9C" w:rsidP="009816C9">
            <w:pPr>
              <w:ind w:rightChars="48" w:right="101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月　　日</w:t>
            </w:r>
          </w:p>
        </w:tc>
        <w:tc>
          <w:tcPr>
            <w:tcW w:w="2318" w:type="dxa"/>
            <w:shd w:val="clear" w:color="auto" w:fill="auto"/>
            <w:vAlign w:val="center"/>
          </w:tcPr>
          <w:p w14:paraId="4439B8B0" w14:textId="77777777" w:rsidR="000A4E9C" w:rsidRPr="00193525" w:rsidRDefault="000A4E9C" w:rsidP="000A4E9C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0A4E9C" w:rsidRPr="00193525" w14:paraId="03D83CCD" w14:textId="77777777" w:rsidTr="000A4E9C">
        <w:trPr>
          <w:trHeight w:val="355"/>
        </w:trPr>
        <w:tc>
          <w:tcPr>
            <w:tcW w:w="421" w:type="dxa"/>
            <w:shd w:val="clear" w:color="auto" w:fill="auto"/>
            <w:vAlign w:val="center"/>
          </w:tcPr>
          <w:p w14:paraId="437F54A4" w14:textId="77777777" w:rsidR="000A4E9C" w:rsidRPr="00193525" w:rsidRDefault="000A4E9C" w:rsidP="009816C9">
            <w:pPr>
              <w:ind w:leftChars="-57" w:rightChars="-24" w:right="-50" w:hangingChars="57" w:hanging="120"/>
              <w:jc w:val="center"/>
              <w:rPr>
                <w:rFonts w:ascii="ＭＳ 明朝" w:hAnsi="ＭＳ 明朝"/>
                <w:szCs w:val="21"/>
              </w:rPr>
            </w:pPr>
            <w:r w:rsidRPr="00193525">
              <w:rPr>
                <w:rFonts w:ascii="ＭＳ 明朝" w:hAnsi="ＭＳ 明朝" w:hint="eastAsia"/>
                <w:szCs w:val="21"/>
              </w:rPr>
              <w:t>2</w:t>
            </w:r>
          </w:p>
        </w:tc>
        <w:tc>
          <w:tcPr>
            <w:tcW w:w="1747" w:type="dxa"/>
            <w:shd w:val="clear" w:color="auto" w:fill="auto"/>
            <w:vAlign w:val="center"/>
          </w:tcPr>
          <w:p w14:paraId="06DF0341" w14:textId="77777777" w:rsidR="000A4E9C" w:rsidRPr="00193525" w:rsidRDefault="000A4E9C" w:rsidP="009816C9">
            <w:pPr>
              <w:ind w:rightChars="40" w:right="84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月　　日</w:t>
            </w:r>
          </w:p>
        </w:tc>
        <w:tc>
          <w:tcPr>
            <w:tcW w:w="2318" w:type="dxa"/>
            <w:shd w:val="clear" w:color="auto" w:fill="auto"/>
            <w:vAlign w:val="center"/>
          </w:tcPr>
          <w:p w14:paraId="348C88C4" w14:textId="77777777" w:rsidR="000A4E9C" w:rsidRPr="00193525" w:rsidRDefault="000A4E9C" w:rsidP="000A4E9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7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E678ADE" w14:textId="77777777" w:rsidR="000A4E9C" w:rsidRPr="00193525" w:rsidRDefault="000A4E9C" w:rsidP="000A4E9C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471AF3" w14:textId="77777777" w:rsidR="000A4E9C" w:rsidRPr="00193525" w:rsidRDefault="000A4E9C" w:rsidP="009816C9">
            <w:pPr>
              <w:ind w:rightChars="48" w:right="101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月　　日</w:t>
            </w:r>
          </w:p>
        </w:tc>
        <w:tc>
          <w:tcPr>
            <w:tcW w:w="2318" w:type="dxa"/>
            <w:shd w:val="clear" w:color="auto" w:fill="auto"/>
            <w:vAlign w:val="center"/>
          </w:tcPr>
          <w:p w14:paraId="03E1ADE1" w14:textId="77777777" w:rsidR="000A4E9C" w:rsidRPr="00193525" w:rsidRDefault="000A4E9C" w:rsidP="000A4E9C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0A4E9C" w:rsidRPr="00193525" w14:paraId="4B2AEB08" w14:textId="77777777" w:rsidTr="000A4E9C">
        <w:trPr>
          <w:trHeight w:val="355"/>
        </w:trPr>
        <w:tc>
          <w:tcPr>
            <w:tcW w:w="421" w:type="dxa"/>
            <w:shd w:val="clear" w:color="auto" w:fill="auto"/>
            <w:vAlign w:val="center"/>
          </w:tcPr>
          <w:p w14:paraId="19A13075" w14:textId="77777777" w:rsidR="000A4E9C" w:rsidRPr="00193525" w:rsidRDefault="000A4E9C" w:rsidP="009816C9">
            <w:pPr>
              <w:ind w:leftChars="-57" w:rightChars="-24" w:right="-50" w:hangingChars="57" w:hanging="120"/>
              <w:jc w:val="center"/>
              <w:rPr>
                <w:rFonts w:ascii="ＭＳ 明朝" w:hAnsi="ＭＳ 明朝"/>
                <w:szCs w:val="21"/>
              </w:rPr>
            </w:pPr>
            <w:r w:rsidRPr="00193525">
              <w:rPr>
                <w:rFonts w:ascii="ＭＳ 明朝" w:hAnsi="ＭＳ 明朝" w:hint="eastAsia"/>
                <w:szCs w:val="21"/>
              </w:rPr>
              <w:t>3</w:t>
            </w:r>
          </w:p>
        </w:tc>
        <w:tc>
          <w:tcPr>
            <w:tcW w:w="1747" w:type="dxa"/>
            <w:shd w:val="clear" w:color="auto" w:fill="auto"/>
            <w:vAlign w:val="center"/>
          </w:tcPr>
          <w:p w14:paraId="57CCC3E1" w14:textId="77777777" w:rsidR="000A4E9C" w:rsidRPr="00193525" w:rsidRDefault="000A4E9C" w:rsidP="009816C9">
            <w:pPr>
              <w:ind w:rightChars="40" w:right="84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月　　日</w:t>
            </w:r>
          </w:p>
        </w:tc>
        <w:tc>
          <w:tcPr>
            <w:tcW w:w="2318" w:type="dxa"/>
            <w:shd w:val="clear" w:color="auto" w:fill="auto"/>
            <w:vAlign w:val="center"/>
          </w:tcPr>
          <w:p w14:paraId="65838499" w14:textId="77777777" w:rsidR="000A4E9C" w:rsidRPr="00193525" w:rsidRDefault="000A4E9C" w:rsidP="000A4E9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7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182D713" w14:textId="77777777" w:rsidR="000A4E9C" w:rsidRPr="00193525" w:rsidRDefault="000A4E9C" w:rsidP="000A4E9C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381A030" w14:textId="77777777" w:rsidR="000A4E9C" w:rsidRPr="00193525" w:rsidRDefault="000A4E9C" w:rsidP="009816C9">
            <w:pPr>
              <w:ind w:rightChars="48" w:right="101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月　　日</w:t>
            </w:r>
          </w:p>
        </w:tc>
        <w:tc>
          <w:tcPr>
            <w:tcW w:w="2318" w:type="dxa"/>
            <w:shd w:val="clear" w:color="auto" w:fill="auto"/>
            <w:vAlign w:val="center"/>
          </w:tcPr>
          <w:p w14:paraId="6EEB1253" w14:textId="77777777" w:rsidR="000A4E9C" w:rsidRPr="00193525" w:rsidRDefault="000A4E9C" w:rsidP="000A4E9C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0A4E9C" w:rsidRPr="00193525" w14:paraId="0AD24955" w14:textId="77777777" w:rsidTr="000A4E9C">
        <w:trPr>
          <w:trHeight w:val="355"/>
        </w:trPr>
        <w:tc>
          <w:tcPr>
            <w:tcW w:w="421" w:type="dxa"/>
            <w:shd w:val="clear" w:color="auto" w:fill="auto"/>
            <w:vAlign w:val="center"/>
          </w:tcPr>
          <w:p w14:paraId="4887714A" w14:textId="77777777" w:rsidR="000A4E9C" w:rsidRPr="00193525" w:rsidRDefault="000A4E9C" w:rsidP="009816C9">
            <w:pPr>
              <w:ind w:leftChars="-57" w:rightChars="-24" w:right="-50" w:hangingChars="57" w:hanging="120"/>
              <w:jc w:val="center"/>
              <w:rPr>
                <w:rFonts w:ascii="ＭＳ 明朝" w:hAnsi="ＭＳ 明朝"/>
                <w:szCs w:val="21"/>
              </w:rPr>
            </w:pPr>
            <w:r w:rsidRPr="00193525">
              <w:rPr>
                <w:rFonts w:ascii="ＭＳ 明朝" w:hAnsi="ＭＳ 明朝" w:hint="eastAsia"/>
                <w:szCs w:val="21"/>
              </w:rPr>
              <w:t>4</w:t>
            </w:r>
          </w:p>
        </w:tc>
        <w:tc>
          <w:tcPr>
            <w:tcW w:w="1747" w:type="dxa"/>
            <w:shd w:val="clear" w:color="auto" w:fill="auto"/>
            <w:vAlign w:val="center"/>
          </w:tcPr>
          <w:p w14:paraId="0F12067E" w14:textId="77777777" w:rsidR="000A4E9C" w:rsidRPr="00193525" w:rsidRDefault="000A4E9C" w:rsidP="009816C9">
            <w:pPr>
              <w:ind w:rightChars="40" w:right="84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月　　日</w:t>
            </w:r>
          </w:p>
        </w:tc>
        <w:tc>
          <w:tcPr>
            <w:tcW w:w="2318" w:type="dxa"/>
            <w:shd w:val="clear" w:color="auto" w:fill="auto"/>
            <w:vAlign w:val="center"/>
          </w:tcPr>
          <w:p w14:paraId="418FC4BF" w14:textId="77777777" w:rsidR="000A4E9C" w:rsidRPr="00193525" w:rsidRDefault="000A4E9C" w:rsidP="000A4E9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7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37BBD56" w14:textId="77777777" w:rsidR="000A4E9C" w:rsidRPr="00193525" w:rsidRDefault="000A4E9C" w:rsidP="000A4E9C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1B5FEF" w14:textId="77777777" w:rsidR="000A4E9C" w:rsidRPr="00193525" w:rsidRDefault="000A4E9C" w:rsidP="009816C9">
            <w:pPr>
              <w:ind w:rightChars="48" w:right="101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月　　日</w:t>
            </w:r>
          </w:p>
        </w:tc>
        <w:tc>
          <w:tcPr>
            <w:tcW w:w="2318" w:type="dxa"/>
            <w:shd w:val="clear" w:color="auto" w:fill="auto"/>
            <w:vAlign w:val="center"/>
          </w:tcPr>
          <w:p w14:paraId="1E3C4FE8" w14:textId="77777777" w:rsidR="000A4E9C" w:rsidRPr="00193525" w:rsidRDefault="000A4E9C" w:rsidP="000A4E9C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0A4E9C" w:rsidRPr="00193525" w14:paraId="2C60E5C4" w14:textId="77777777" w:rsidTr="000A4E9C">
        <w:trPr>
          <w:trHeight w:val="355"/>
        </w:trPr>
        <w:tc>
          <w:tcPr>
            <w:tcW w:w="421" w:type="dxa"/>
            <w:shd w:val="clear" w:color="auto" w:fill="auto"/>
            <w:vAlign w:val="center"/>
          </w:tcPr>
          <w:p w14:paraId="4053F162" w14:textId="77777777" w:rsidR="000A4E9C" w:rsidRPr="00193525" w:rsidRDefault="000A4E9C" w:rsidP="009816C9">
            <w:pPr>
              <w:ind w:leftChars="-57" w:rightChars="-24" w:right="-50" w:hangingChars="57" w:hanging="12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5</w:t>
            </w:r>
          </w:p>
        </w:tc>
        <w:tc>
          <w:tcPr>
            <w:tcW w:w="1747" w:type="dxa"/>
            <w:shd w:val="clear" w:color="auto" w:fill="auto"/>
            <w:vAlign w:val="center"/>
          </w:tcPr>
          <w:p w14:paraId="6F601C95" w14:textId="77777777" w:rsidR="000A4E9C" w:rsidRPr="00193525" w:rsidRDefault="000A4E9C" w:rsidP="009816C9">
            <w:pPr>
              <w:ind w:rightChars="40" w:right="84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月　　日</w:t>
            </w:r>
          </w:p>
        </w:tc>
        <w:tc>
          <w:tcPr>
            <w:tcW w:w="2318" w:type="dxa"/>
            <w:shd w:val="clear" w:color="auto" w:fill="auto"/>
            <w:vAlign w:val="center"/>
          </w:tcPr>
          <w:p w14:paraId="5535741E" w14:textId="77777777" w:rsidR="000A4E9C" w:rsidRPr="00193525" w:rsidRDefault="000A4E9C" w:rsidP="000A4E9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7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EB483A1" w14:textId="77777777" w:rsidR="000A4E9C" w:rsidRPr="00193525" w:rsidRDefault="000A4E9C" w:rsidP="000A4E9C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E2AA46E" w14:textId="77777777" w:rsidR="000A4E9C" w:rsidRPr="00193525" w:rsidRDefault="000A4E9C" w:rsidP="009816C9">
            <w:pPr>
              <w:ind w:rightChars="48" w:right="101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月　　日</w:t>
            </w:r>
          </w:p>
        </w:tc>
        <w:tc>
          <w:tcPr>
            <w:tcW w:w="2318" w:type="dxa"/>
            <w:shd w:val="clear" w:color="auto" w:fill="auto"/>
            <w:vAlign w:val="center"/>
          </w:tcPr>
          <w:p w14:paraId="74F3145B" w14:textId="77777777" w:rsidR="000A4E9C" w:rsidRPr="00193525" w:rsidRDefault="000A4E9C" w:rsidP="000A4E9C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0A4E9C" w:rsidRPr="00193525" w14:paraId="62E860CC" w14:textId="77777777" w:rsidTr="000A4E9C">
        <w:trPr>
          <w:trHeight w:val="355"/>
        </w:trPr>
        <w:tc>
          <w:tcPr>
            <w:tcW w:w="421" w:type="dxa"/>
            <w:shd w:val="clear" w:color="auto" w:fill="auto"/>
            <w:vAlign w:val="center"/>
          </w:tcPr>
          <w:p w14:paraId="1C5B49AD" w14:textId="77777777" w:rsidR="000A4E9C" w:rsidRPr="00193525" w:rsidRDefault="000A4E9C" w:rsidP="009816C9">
            <w:pPr>
              <w:ind w:leftChars="-57" w:rightChars="-24" w:right="-50" w:hangingChars="57" w:hanging="12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6</w:t>
            </w:r>
          </w:p>
        </w:tc>
        <w:tc>
          <w:tcPr>
            <w:tcW w:w="1747" w:type="dxa"/>
            <w:shd w:val="clear" w:color="auto" w:fill="auto"/>
            <w:vAlign w:val="center"/>
          </w:tcPr>
          <w:p w14:paraId="75263189" w14:textId="77777777" w:rsidR="000A4E9C" w:rsidRPr="00193525" w:rsidRDefault="000A4E9C" w:rsidP="009816C9">
            <w:pPr>
              <w:ind w:rightChars="40" w:right="84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月　　日</w:t>
            </w:r>
          </w:p>
        </w:tc>
        <w:tc>
          <w:tcPr>
            <w:tcW w:w="2318" w:type="dxa"/>
            <w:shd w:val="clear" w:color="auto" w:fill="auto"/>
            <w:vAlign w:val="center"/>
          </w:tcPr>
          <w:p w14:paraId="55473DBE" w14:textId="77777777" w:rsidR="000A4E9C" w:rsidRPr="00193525" w:rsidRDefault="000A4E9C" w:rsidP="000A4E9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7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9188E4C" w14:textId="77777777" w:rsidR="000A4E9C" w:rsidRPr="00193525" w:rsidRDefault="000A4E9C" w:rsidP="000A4E9C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17BF25" w14:textId="77777777" w:rsidR="000A4E9C" w:rsidRPr="00193525" w:rsidRDefault="000A4E9C" w:rsidP="009816C9">
            <w:pPr>
              <w:ind w:rightChars="48" w:right="101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月　　日</w:t>
            </w:r>
          </w:p>
        </w:tc>
        <w:tc>
          <w:tcPr>
            <w:tcW w:w="2318" w:type="dxa"/>
            <w:shd w:val="clear" w:color="auto" w:fill="auto"/>
            <w:vAlign w:val="center"/>
          </w:tcPr>
          <w:p w14:paraId="600CB77F" w14:textId="77777777" w:rsidR="000A4E9C" w:rsidRPr="00193525" w:rsidRDefault="000A4E9C" w:rsidP="000A4E9C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0A4E9C" w:rsidRPr="00193525" w14:paraId="26D066FE" w14:textId="77777777" w:rsidTr="000A4E9C">
        <w:trPr>
          <w:trHeight w:val="355"/>
        </w:trPr>
        <w:tc>
          <w:tcPr>
            <w:tcW w:w="421" w:type="dxa"/>
            <w:shd w:val="clear" w:color="auto" w:fill="auto"/>
            <w:vAlign w:val="center"/>
          </w:tcPr>
          <w:p w14:paraId="07D64DE6" w14:textId="77777777" w:rsidR="000A4E9C" w:rsidRDefault="000A4E9C" w:rsidP="009816C9">
            <w:pPr>
              <w:ind w:leftChars="-57" w:rightChars="-24" w:right="-50" w:hangingChars="57" w:hanging="12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7</w:t>
            </w:r>
          </w:p>
        </w:tc>
        <w:tc>
          <w:tcPr>
            <w:tcW w:w="1747" w:type="dxa"/>
            <w:shd w:val="clear" w:color="auto" w:fill="auto"/>
            <w:vAlign w:val="center"/>
          </w:tcPr>
          <w:p w14:paraId="43773796" w14:textId="77777777" w:rsidR="000A4E9C" w:rsidRPr="00193525" w:rsidRDefault="000A4E9C" w:rsidP="009816C9">
            <w:pPr>
              <w:ind w:rightChars="40" w:right="84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月　　日</w:t>
            </w:r>
          </w:p>
        </w:tc>
        <w:tc>
          <w:tcPr>
            <w:tcW w:w="2318" w:type="dxa"/>
            <w:shd w:val="clear" w:color="auto" w:fill="auto"/>
            <w:vAlign w:val="center"/>
          </w:tcPr>
          <w:p w14:paraId="4F9C56D3" w14:textId="77777777" w:rsidR="000A4E9C" w:rsidRPr="00193525" w:rsidRDefault="000A4E9C" w:rsidP="000A4E9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7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BBBB49E" w14:textId="77777777" w:rsidR="000A4E9C" w:rsidRPr="00193525" w:rsidRDefault="000A4E9C" w:rsidP="000A4E9C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B0CF4AE" w14:textId="77777777" w:rsidR="000A4E9C" w:rsidRPr="00193525" w:rsidRDefault="000A4E9C" w:rsidP="009816C9">
            <w:pPr>
              <w:ind w:rightChars="48" w:right="101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月　　日</w:t>
            </w:r>
          </w:p>
        </w:tc>
        <w:tc>
          <w:tcPr>
            <w:tcW w:w="2318" w:type="dxa"/>
            <w:shd w:val="clear" w:color="auto" w:fill="auto"/>
            <w:vAlign w:val="center"/>
          </w:tcPr>
          <w:p w14:paraId="2B13848A" w14:textId="77777777" w:rsidR="000A4E9C" w:rsidRPr="00193525" w:rsidRDefault="000A4E9C" w:rsidP="000A4E9C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0A4E9C" w:rsidRPr="00193525" w14:paraId="23A70D5D" w14:textId="77777777" w:rsidTr="000A4E9C">
        <w:trPr>
          <w:trHeight w:val="355"/>
        </w:trPr>
        <w:tc>
          <w:tcPr>
            <w:tcW w:w="421" w:type="dxa"/>
            <w:shd w:val="clear" w:color="auto" w:fill="auto"/>
            <w:vAlign w:val="center"/>
          </w:tcPr>
          <w:p w14:paraId="240BF558" w14:textId="77777777" w:rsidR="000A4E9C" w:rsidRPr="00193525" w:rsidRDefault="000A4E9C" w:rsidP="009816C9">
            <w:pPr>
              <w:ind w:leftChars="-57" w:rightChars="-24" w:right="-50" w:hangingChars="57" w:hanging="12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8</w:t>
            </w:r>
          </w:p>
        </w:tc>
        <w:tc>
          <w:tcPr>
            <w:tcW w:w="1747" w:type="dxa"/>
            <w:shd w:val="clear" w:color="auto" w:fill="auto"/>
            <w:vAlign w:val="center"/>
          </w:tcPr>
          <w:p w14:paraId="79CFE6FD" w14:textId="77777777" w:rsidR="000A4E9C" w:rsidRPr="00193525" w:rsidRDefault="000A4E9C" w:rsidP="009816C9">
            <w:pPr>
              <w:ind w:rightChars="40" w:right="84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月　　日</w:t>
            </w:r>
          </w:p>
        </w:tc>
        <w:tc>
          <w:tcPr>
            <w:tcW w:w="2318" w:type="dxa"/>
            <w:shd w:val="clear" w:color="auto" w:fill="auto"/>
            <w:vAlign w:val="center"/>
          </w:tcPr>
          <w:p w14:paraId="37DD76B1" w14:textId="77777777" w:rsidR="000A4E9C" w:rsidRPr="00193525" w:rsidRDefault="000A4E9C" w:rsidP="000A4E9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7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61F24AA" w14:textId="77777777" w:rsidR="000A4E9C" w:rsidRPr="00193525" w:rsidRDefault="000A4E9C" w:rsidP="000A4E9C">
            <w:pPr>
              <w:jc w:val="left"/>
              <w:rPr>
                <w:rFonts w:ascii="ＭＳ 明朝" w:hAnsi="ＭＳ 明朝"/>
                <w:szCs w:val="21"/>
              </w:rPr>
            </w:pPr>
            <w:r w:rsidRPr="00193525">
              <w:rPr>
                <w:rFonts w:ascii="ＭＳ 明朝" w:hAnsi="ＭＳ 明朝" w:hint="eastAsia"/>
                <w:szCs w:val="21"/>
              </w:rPr>
              <w:t>1</w:t>
            </w:r>
            <w:r>
              <w:rPr>
                <w:rFonts w:ascii="ＭＳ 明朝" w:hAnsi="ＭＳ 明朝" w:hint="eastAsia"/>
                <w:szCs w:val="21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CE68B9" w14:textId="77777777" w:rsidR="000A4E9C" w:rsidRPr="00193525" w:rsidRDefault="000A4E9C" w:rsidP="009816C9">
            <w:pPr>
              <w:ind w:rightChars="48" w:right="101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月　　日</w:t>
            </w:r>
          </w:p>
        </w:tc>
        <w:tc>
          <w:tcPr>
            <w:tcW w:w="2318" w:type="dxa"/>
            <w:shd w:val="clear" w:color="auto" w:fill="auto"/>
            <w:vAlign w:val="center"/>
          </w:tcPr>
          <w:p w14:paraId="10944851" w14:textId="77777777" w:rsidR="000A4E9C" w:rsidRPr="00193525" w:rsidRDefault="000A4E9C" w:rsidP="000A4E9C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0A4E9C" w:rsidRPr="00193525" w14:paraId="5BEA0DCA" w14:textId="77777777" w:rsidTr="000A4E9C">
        <w:trPr>
          <w:trHeight w:val="355"/>
        </w:trPr>
        <w:tc>
          <w:tcPr>
            <w:tcW w:w="421" w:type="dxa"/>
            <w:shd w:val="clear" w:color="auto" w:fill="auto"/>
            <w:vAlign w:val="center"/>
          </w:tcPr>
          <w:p w14:paraId="5AB87CA1" w14:textId="77777777" w:rsidR="000A4E9C" w:rsidRDefault="000A4E9C" w:rsidP="009816C9">
            <w:pPr>
              <w:ind w:leftChars="-57" w:rightChars="-24" w:right="-50" w:hangingChars="57" w:hanging="12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9</w:t>
            </w:r>
          </w:p>
        </w:tc>
        <w:tc>
          <w:tcPr>
            <w:tcW w:w="1747" w:type="dxa"/>
            <w:shd w:val="clear" w:color="auto" w:fill="auto"/>
            <w:vAlign w:val="center"/>
          </w:tcPr>
          <w:p w14:paraId="72921024" w14:textId="77777777" w:rsidR="000A4E9C" w:rsidRPr="00193525" w:rsidRDefault="000A4E9C" w:rsidP="009816C9">
            <w:pPr>
              <w:ind w:rightChars="40" w:right="84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月　　日</w:t>
            </w:r>
          </w:p>
        </w:tc>
        <w:tc>
          <w:tcPr>
            <w:tcW w:w="2318" w:type="dxa"/>
            <w:shd w:val="clear" w:color="auto" w:fill="auto"/>
            <w:vAlign w:val="center"/>
          </w:tcPr>
          <w:p w14:paraId="6882253E" w14:textId="77777777" w:rsidR="000A4E9C" w:rsidRPr="00193525" w:rsidRDefault="000A4E9C" w:rsidP="000A4E9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7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3DBB894" w14:textId="77777777" w:rsidR="000A4E9C" w:rsidRPr="00193525" w:rsidRDefault="000A4E9C" w:rsidP="000A4E9C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F44E5AC" w14:textId="77777777" w:rsidR="000A4E9C" w:rsidRPr="00193525" w:rsidRDefault="000A4E9C" w:rsidP="009816C9">
            <w:pPr>
              <w:ind w:rightChars="48" w:right="101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月　　日</w:t>
            </w:r>
          </w:p>
        </w:tc>
        <w:tc>
          <w:tcPr>
            <w:tcW w:w="2318" w:type="dxa"/>
            <w:shd w:val="clear" w:color="auto" w:fill="auto"/>
            <w:vAlign w:val="center"/>
          </w:tcPr>
          <w:p w14:paraId="112BE482" w14:textId="77777777" w:rsidR="000A4E9C" w:rsidRPr="00193525" w:rsidRDefault="000A4E9C" w:rsidP="000A4E9C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0A4E9C" w:rsidRPr="00193525" w14:paraId="2E07EACB" w14:textId="77777777" w:rsidTr="000A4E9C">
        <w:trPr>
          <w:trHeight w:val="355"/>
        </w:trPr>
        <w:tc>
          <w:tcPr>
            <w:tcW w:w="421" w:type="dxa"/>
            <w:shd w:val="clear" w:color="auto" w:fill="auto"/>
            <w:vAlign w:val="center"/>
          </w:tcPr>
          <w:p w14:paraId="3D1FF1EC" w14:textId="77777777" w:rsidR="000A4E9C" w:rsidRDefault="000A4E9C" w:rsidP="009816C9">
            <w:pPr>
              <w:ind w:leftChars="-57" w:rightChars="-24" w:right="-50" w:hangingChars="57" w:hanging="12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10</w:t>
            </w:r>
          </w:p>
        </w:tc>
        <w:tc>
          <w:tcPr>
            <w:tcW w:w="1747" w:type="dxa"/>
            <w:shd w:val="clear" w:color="auto" w:fill="auto"/>
            <w:vAlign w:val="center"/>
          </w:tcPr>
          <w:p w14:paraId="0D90C806" w14:textId="77777777" w:rsidR="000A4E9C" w:rsidRPr="00193525" w:rsidRDefault="000A4E9C" w:rsidP="009816C9">
            <w:pPr>
              <w:ind w:rightChars="40" w:right="84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月　　日</w:t>
            </w:r>
          </w:p>
        </w:tc>
        <w:tc>
          <w:tcPr>
            <w:tcW w:w="2318" w:type="dxa"/>
            <w:shd w:val="clear" w:color="auto" w:fill="auto"/>
            <w:vAlign w:val="center"/>
          </w:tcPr>
          <w:p w14:paraId="06564721" w14:textId="77777777" w:rsidR="000A4E9C" w:rsidRPr="00193525" w:rsidRDefault="000A4E9C" w:rsidP="000A4E9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7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6F37243" w14:textId="77777777" w:rsidR="000A4E9C" w:rsidRPr="00193525" w:rsidRDefault="000A4E9C" w:rsidP="000A4E9C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47353CD" w14:textId="77777777" w:rsidR="000A4E9C" w:rsidRPr="00193525" w:rsidRDefault="000A4E9C" w:rsidP="009816C9">
            <w:pPr>
              <w:ind w:rightChars="48" w:right="101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月　　日</w:t>
            </w:r>
          </w:p>
        </w:tc>
        <w:tc>
          <w:tcPr>
            <w:tcW w:w="2318" w:type="dxa"/>
            <w:shd w:val="clear" w:color="auto" w:fill="auto"/>
            <w:vAlign w:val="center"/>
          </w:tcPr>
          <w:p w14:paraId="4762A2AF" w14:textId="77777777" w:rsidR="000A4E9C" w:rsidRPr="00193525" w:rsidRDefault="000A4E9C" w:rsidP="000A4E9C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14:paraId="00C731B6" w14:textId="77777777" w:rsidR="00D00813" w:rsidRPr="00C03F93" w:rsidRDefault="002A440F" w:rsidP="00D00813">
      <w:pPr>
        <w:rPr>
          <w:szCs w:val="21"/>
        </w:rPr>
      </w:pPr>
      <w:r w:rsidRPr="00C03F93">
        <w:rPr>
          <w:rFonts w:hint="eastAsia"/>
          <w:szCs w:val="21"/>
        </w:rPr>
        <w:t>２</w:t>
      </w:r>
      <w:r w:rsidR="00C57117" w:rsidRPr="00C03F93">
        <w:rPr>
          <w:rFonts w:hint="eastAsia"/>
          <w:szCs w:val="21"/>
        </w:rPr>
        <w:t xml:space="preserve">　</w:t>
      </w:r>
      <w:r w:rsidR="00D00813" w:rsidRPr="00C03F93">
        <w:rPr>
          <w:rFonts w:hint="eastAsia"/>
          <w:szCs w:val="21"/>
        </w:rPr>
        <w:t>提出内容</w:t>
      </w:r>
    </w:p>
    <w:p w14:paraId="74CABCED" w14:textId="77777777" w:rsidR="009F1DA4" w:rsidRPr="00C03F93" w:rsidRDefault="009F1DA4" w:rsidP="009F1DA4">
      <w:pPr>
        <w:rPr>
          <w:szCs w:val="21"/>
        </w:rPr>
      </w:pPr>
    </w:p>
    <w:p w14:paraId="19800CB6" w14:textId="77777777" w:rsidR="00D549AF" w:rsidRPr="00C03F93" w:rsidRDefault="00D549AF" w:rsidP="00D549AF">
      <w:pPr>
        <w:pStyle w:val="ab"/>
        <w:ind w:right="960"/>
        <w:jc w:val="both"/>
        <w:rPr>
          <w:sz w:val="21"/>
          <w:szCs w:val="21"/>
        </w:rPr>
      </w:pPr>
      <w:r w:rsidRPr="00C03F93">
        <w:rPr>
          <w:rFonts w:hint="eastAsia"/>
          <w:sz w:val="21"/>
          <w:szCs w:val="21"/>
        </w:rPr>
        <w:t>３　添付書類</w:t>
      </w:r>
      <w:r>
        <w:rPr>
          <w:rFonts w:hint="eastAsia"/>
          <w:sz w:val="21"/>
          <w:szCs w:val="21"/>
        </w:rPr>
        <w:t>（受診者ごとに以下の順に並べて提出）</w:t>
      </w:r>
    </w:p>
    <w:p w14:paraId="60747177" w14:textId="77777777" w:rsidR="00D549AF" w:rsidRPr="00C03F93" w:rsidRDefault="00D549AF" w:rsidP="00D549AF">
      <w:pPr>
        <w:ind w:firstLineChars="200" w:firstLine="420"/>
        <w:rPr>
          <w:szCs w:val="21"/>
        </w:rPr>
      </w:pPr>
      <w:r w:rsidRPr="00C03F93">
        <w:rPr>
          <w:rFonts w:hint="eastAsia"/>
          <w:szCs w:val="21"/>
        </w:rPr>
        <w:t>１）</w:t>
      </w:r>
      <w:r>
        <w:rPr>
          <w:rFonts w:hint="eastAsia"/>
          <w:szCs w:val="21"/>
        </w:rPr>
        <w:t>健診</w:t>
      </w:r>
      <w:r w:rsidRPr="00C03F93">
        <w:rPr>
          <w:rFonts w:hint="eastAsia"/>
          <w:szCs w:val="21"/>
        </w:rPr>
        <w:t xml:space="preserve">票　　　　　　　　　　　　　　</w:t>
      </w:r>
      <w:r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　</w:t>
      </w:r>
      <w:r w:rsidRPr="00C03F93">
        <w:rPr>
          <w:rFonts w:hint="eastAsia"/>
          <w:szCs w:val="21"/>
        </w:rPr>
        <w:t xml:space="preserve">　枚</w:t>
      </w:r>
    </w:p>
    <w:p w14:paraId="6E31C9C7" w14:textId="7F801EED" w:rsidR="00D549AF" w:rsidRPr="00C03F93" w:rsidRDefault="00D549AF" w:rsidP="00D549AF">
      <w:pPr>
        <w:ind w:firstLineChars="200" w:firstLine="420"/>
        <w:rPr>
          <w:szCs w:val="21"/>
        </w:rPr>
      </w:pPr>
      <w:r w:rsidRPr="00C03F93">
        <w:rPr>
          <w:rFonts w:hint="eastAsia"/>
          <w:szCs w:val="21"/>
        </w:rPr>
        <w:t>２）</w:t>
      </w:r>
      <w:r w:rsidR="004C3295" w:rsidRPr="000C3964">
        <w:rPr>
          <w:rFonts w:ascii="ＭＳ 明朝" w:hAnsi="ＭＳ 明朝" w:hint="eastAsia"/>
          <w:szCs w:val="21"/>
        </w:rPr>
        <w:t xml:space="preserve">受診券 </w:t>
      </w:r>
      <w:r w:rsidRPr="000C3964">
        <w:rPr>
          <w:rFonts w:ascii="ＭＳ 明朝" w:hAnsi="ＭＳ 明朝" w:hint="eastAsia"/>
          <w:szCs w:val="21"/>
        </w:rPr>
        <w:t>(</w:t>
      </w:r>
      <w:r w:rsidR="004C3295">
        <w:rPr>
          <w:rFonts w:hint="eastAsia"/>
          <w:szCs w:val="21"/>
        </w:rPr>
        <w:t>アンケート調査</w:t>
      </w:r>
      <w:r w:rsidR="004C3295" w:rsidRPr="000C3964">
        <w:rPr>
          <w:rFonts w:ascii="ＭＳ 明朝" w:hAnsi="ＭＳ 明朝" w:hint="eastAsia"/>
          <w:szCs w:val="21"/>
        </w:rPr>
        <w:t>票</w:t>
      </w:r>
      <w:r w:rsidRPr="000C3964">
        <w:rPr>
          <w:rFonts w:ascii="ＭＳ 明朝" w:hAnsi="ＭＳ 明朝" w:hint="eastAsia"/>
          <w:szCs w:val="21"/>
        </w:rPr>
        <w:t>裏)</w:t>
      </w:r>
      <w:r w:rsidRPr="00C03F93">
        <w:rPr>
          <w:rFonts w:hint="eastAsia"/>
          <w:szCs w:val="21"/>
        </w:rPr>
        <w:t xml:space="preserve">　　　　　　　　枚</w:t>
      </w:r>
    </w:p>
    <w:p w14:paraId="0716D88C" w14:textId="77777777" w:rsidR="00D549AF" w:rsidRPr="00DA246E" w:rsidRDefault="00D549AF" w:rsidP="00D549AF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３</w:t>
      </w:r>
      <w:r w:rsidRPr="00C03F93">
        <w:rPr>
          <w:rFonts w:hint="eastAsia"/>
          <w:szCs w:val="21"/>
        </w:rPr>
        <w:t xml:space="preserve">）お食事マップ　　　　　　　　　　　　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　　　</w:t>
      </w:r>
      <w:r w:rsidRPr="00C03F93">
        <w:rPr>
          <w:rFonts w:hint="eastAsia"/>
          <w:szCs w:val="21"/>
        </w:rPr>
        <w:t>枚</w:t>
      </w:r>
    </w:p>
    <w:p w14:paraId="5C5D2F3E" w14:textId="3815057B" w:rsidR="00193525" w:rsidRPr="00D549AF" w:rsidRDefault="00193525" w:rsidP="00D549AF">
      <w:pPr>
        <w:pStyle w:val="ab"/>
        <w:ind w:right="960"/>
        <w:jc w:val="both"/>
        <w:rPr>
          <w:szCs w:val="21"/>
        </w:rPr>
      </w:pPr>
    </w:p>
    <w:sectPr w:rsidR="00193525" w:rsidRPr="00D549AF" w:rsidSect="00730717">
      <w:footerReference w:type="default" r:id="rId7"/>
      <w:type w:val="continuous"/>
      <w:pgSz w:w="11906" w:h="16838" w:code="9"/>
      <w:pgMar w:top="1814" w:right="1418" w:bottom="993" w:left="1418" w:header="851" w:footer="573" w:gutter="0"/>
      <w:cols w:space="425"/>
      <w:docGrid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AC5B68" w14:textId="77777777" w:rsidR="00EF52AA" w:rsidRDefault="00EF52AA">
      <w:r>
        <w:separator/>
      </w:r>
    </w:p>
  </w:endnote>
  <w:endnote w:type="continuationSeparator" w:id="0">
    <w:p w14:paraId="058C95EA" w14:textId="77777777" w:rsidR="00EF52AA" w:rsidRDefault="00EF5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F138C1" w14:textId="77777777" w:rsidR="00EF64FE" w:rsidRDefault="00EF64FE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336023" w14:textId="77777777" w:rsidR="00EF52AA" w:rsidRDefault="00EF52AA">
      <w:r>
        <w:separator/>
      </w:r>
    </w:p>
  </w:footnote>
  <w:footnote w:type="continuationSeparator" w:id="0">
    <w:p w14:paraId="3EFCE275" w14:textId="77777777" w:rsidR="00EF52AA" w:rsidRDefault="00EF52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56E4C"/>
    <w:multiLevelType w:val="hybridMultilevel"/>
    <w:tmpl w:val="7ED41BB2"/>
    <w:lvl w:ilvl="0" w:tplc="B32049C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B1F56F3"/>
    <w:multiLevelType w:val="hybridMultilevel"/>
    <w:tmpl w:val="5E86B072"/>
    <w:lvl w:ilvl="0" w:tplc="6AC8F090">
      <w:numFmt w:val="bullet"/>
      <w:lvlText w:val="◎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86D6583C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E88251B"/>
    <w:multiLevelType w:val="hybridMultilevel"/>
    <w:tmpl w:val="92BE011A"/>
    <w:lvl w:ilvl="0" w:tplc="A65EDC64">
      <w:start w:val="1"/>
      <w:numFmt w:val="decimalFullWidth"/>
      <w:lvlText w:val="（%1）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</w:rPr>
    </w:lvl>
    <w:lvl w:ilvl="1" w:tplc="BA1EBC4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80E696C8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 w:tplc="556EE3C0">
      <w:start w:val="26"/>
      <w:numFmt w:val="bullet"/>
      <w:lvlText w:val="□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F1417C1"/>
    <w:multiLevelType w:val="hybridMultilevel"/>
    <w:tmpl w:val="EFC03B96"/>
    <w:lvl w:ilvl="0" w:tplc="E380283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8D144AA"/>
    <w:multiLevelType w:val="hybridMultilevel"/>
    <w:tmpl w:val="CE4493EC"/>
    <w:lvl w:ilvl="0" w:tplc="72361F90">
      <w:start w:val="1"/>
      <w:numFmt w:val="decimalEnclosedCircle"/>
      <w:lvlText w:val="%1"/>
      <w:lvlJc w:val="left"/>
      <w:pPr>
        <w:tabs>
          <w:tab w:val="num" w:pos="1230"/>
        </w:tabs>
        <w:ind w:left="123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5" w15:restartNumberingAfterBreak="0">
    <w:nsid w:val="1BA95CD8"/>
    <w:multiLevelType w:val="hybridMultilevel"/>
    <w:tmpl w:val="C85ABC60"/>
    <w:lvl w:ilvl="0" w:tplc="2C6A588E">
      <w:start w:val="1"/>
      <w:numFmt w:val="decimalEnclosedCircle"/>
      <w:lvlText w:val="%1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6" w15:restartNumberingAfterBreak="0">
    <w:nsid w:val="1E3638AD"/>
    <w:multiLevelType w:val="hybridMultilevel"/>
    <w:tmpl w:val="3B269D9C"/>
    <w:lvl w:ilvl="0" w:tplc="D86E8002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0A47CA5"/>
    <w:multiLevelType w:val="hybridMultilevel"/>
    <w:tmpl w:val="AC908DB6"/>
    <w:lvl w:ilvl="0" w:tplc="C1AED98A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E520C0CA">
      <w:start w:val="2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0F17AC3"/>
    <w:multiLevelType w:val="hybridMultilevel"/>
    <w:tmpl w:val="E8B4C7CC"/>
    <w:lvl w:ilvl="0" w:tplc="35F8C47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36502D0"/>
    <w:multiLevelType w:val="hybridMultilevel"/>
    <w:tmpl w:val="F9D4EE52"/>
    <w:lvl w:ilvl="0" w:tplc="5B008718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3BD4060"/>
    <w:multiLevelType w:val="hybridMultilevel"/>
    <w:tmpl w:val="E7DC7D76"/>
    <w:lvl w:ilvl="0" w:tplc="0F9E907E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ascii="ＭＳ 明朝" w:eastAsia="ＭＳ 明朝"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40E54AB"/>
    <w:multiLevelType w:val="hybridMultilevel"/>
    <w:tmpl w:val="6AA473F8"/>
    <w:lvl w:ilvl="0" w:tplc="F97EF37C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7826A89"/>
    <w:multiLevelType w:val="hybridMultilevel"/>
    <w:tmpl w:val="2B70D03C"/>
    <w:lvl w:ilvl="0" w:tplc="678AA5F8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D6C5494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B82504B"/>
    <w:multiLevelType w:val="hybridMultilevel"/>
    <w:tmpl w:val="EE78F338"/>
    <w:lvl w:ilvl="0" w:tplc="3828E8FE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4" w15:restartNumberingAfterBreak="0">
    <w:nsid w:val="36B21554"/>
    <w:multiLevelType w:val="multilevel"/>
    <w:tmpl w:val="92BE011A"/>
    <w:lvl w:ilvl="0">
      <w:start w:val="1"/>
      <w:numFmt w:val="decimalFullWidth"/>
      <w:lvlText w:val="（%1）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26"/>
      <w:numFmt w:val="bullet"/>
      <w:lvlText w:val="□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B2827E1"/>
    <w:multiLevelType w:val="hybridMultilevel"/>
    <w:tmpl w:val="39E428C4"/>
    <w:lvl w:ilvl="0" w:tplc="5FF0DF5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36A7F8D"/>
    <w:multiLevelType w:val="hybridMultilevel"/>
    <w:tmpl w:val="E81AC330"/>
    <w:lvl w:ilvl="0" w:tplc="F400581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CCE502F"/>
    <w:multiLevelType w:val="hybridMultilevel"/>
    <w:tmpl w:val="2F7AA7CC"/>
    <w:lvl w:ilvl="0" w:tplc="C9AEB2FE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F0F4A29"/>
    <w:multiLevelType w:val="multilevel"/>
    <w:tmpl w:val="779AD1C8"/>
    <w:lvl w:ilvl="0">
      <w:start w:val="1"/>
      <w:numFmt w:val="decimalFullWidth"/>
      <w:lvlText w:val="（%1）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46C065B"/>
    <w:multiLevelType w:val="hybridMultilevel"/>
    <w:tmpl w:val="AADC2B1C"/>
    <w:lvl w:ilvl="0" w:tplc="0E94C712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5014EDB"/>
    <w:multiLevelType w:val="hybridMultilevel"/>
    <w:tmpl w:val="24D2CFCC"/>
    <w:lvl w:ilvl="0" w:tplc="62027216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7576926"/>
    <w:multiLevelType w:val="multilevel"/>
    <w:tmpl w:val="A60CBAE4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  <w:b w:val="0"/>
        <w:i w:val="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0BF5010"/>
    <w:multiLevelType w:val="hybridMultilevel"/>
    <w:tmpl w:val="0DB66348"/>
    <w:lvl w:ilvl="0" w:tplc="D93EBE02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13C0911"/>
    <w:multiLevelType w:val="multilevel"/>
    <w:tmpl w:val="7ED41BB2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6924851"/>
    <w:multiLevelType w:val="hybridMultilevel"/>
    <w:tmpl w:val="71FE7656"/>
    <w:lvl w:ilvl="0" w:tplc="B7444E8A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66D247F7"/>
    <w:multiLevelType w:val="hybridMultilevel"/>
    <w:tmpl w:val="61CEA058"/>
    <w:lvl w:ilvl="0" w:tplc="70FCE240">
      <w:numFmt w:val="bullet"/>
      <w:lvlText w:val="※"/>
      <w:lvlJc w:val="left"/>
      <w:pPr>
        <w:tabs>
          <w:tab w:val="num" w:pos="987"/>
        </w:tabs>
        <w:ind w:left="98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67"/>
        </w:tabs>
        <w:ind w:left="14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87"/>
        </w:tabs>
        <w:ind w:left="18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07"/>
        </w:tabs>
        <w:ind w:left="23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27"/>
        </w:tabs>
        <w:ind w:left="27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47"/>
        </w:tabs>
        <w:ind w:left="31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7"/>
        </w:tabs>
        <w:ind w:left="35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87"/>
        </w:tabs>
        <w:ind w:left="39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07"/>
        </w:tabs>
        <w:ind w:left="4407" w:hanging="420"/>
      </w:pPr>
      <w:rPr>
        <w:rFonts w:ascii="Wingdings" w:hAnsi="Wingdings" w:hint="default"/>
      </w:rPr>
    </w:lvl>
  </w:abstractNum>
  <w:abstractNum w:abstractNumId="26" w15:restartNumberingAfterBreak="0">
    <w:nsid w:val="6B7C35F0"/>
    <w:multiLevelType w:val="hybridMultilevel"/>
    <w:tmpl w:val="C53C24AC"/>
    <w:lvl w:ilvl="0" w:tplc="29B09692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7" w15:restartNumberingAfterBreak="0">
    <w:nsid w:val="6F26425D"/>
    <w:multiLevelType w:val="hybridMultilevel"/>
    <w:tmpl w:val="67E07E70"/>
    <w:lvl w:ilvl="0" w:tplc="C6A8CD8E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07C265E"/>
    <w:multiLevelType w:val="hybridMultilevel"/>
    <w:tmpl w:val="E046A190"/>
    <w:lvl w:ilvl="0" w:tplc="D00E566C">
      <w:start w:val="2"/>
      <w:numFmt w:val="decimalFullWidth"/>
      <w:lvlText w:val="%1）"/>
      <w:lvlJc w:val="left"/>
      <w:pPr>
        <w:tabs>
          <w:tab w:val="num" w:pos="890"/>
        </w:tabs>
        <w:ind w:left="89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29" w15:restartNumberingAfterBreak="0">
    <w:nsid w:val="78645F7C"/>
    <w:multiLevelType w:val="hybridMultilevel"/>
    <w:tmpl w:val="D9FC50D4"/>
    <w:lvl w:ilvl="0" w:tplc="95B6F700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ascii="ＭＳ 明朝" w:eastAsia="ＭＳ 明朝" w:hAnsi="Times New Roman" w:cs="Times New Roman" w:hint="eastAsia"/>
        <w:b w:val="0"/>
        <w:i w:val="0"/>
      </w:rPr>
    </w:lvl>
    <w:lvl w:ilvl="1" w:tplc="2370CD44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B397D83"/>
    <w:multiLevelType w:val="hybridMultilevel"/>
    <w:tmpl w:val="A60CBAE4"/>
    <w:lvl w:ilvl="0" w:tplc="1C50A67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C1348F5"/>
    <w:multiLevelType w:val="hybridMultilevel"/>
    <w:tmpl w:val="3B96424C"/>
    <w:lvl w:ilvl="0" w:tplc="F22882D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22"/>
  </w:num>
  <w:num w:numId="5">
    <w:abstractNumId w:val="12"/>
  </w:num>
  <w:num w:numId="6">
    <w:abstractNumId w:val="6"/>
  </w:num>
  <w:num w:numId="7">
    <w:abstractNumId w:val="1"/>
  </w:num>
  <w:num w:numId="8">
    <w:abstractNumId w:val="20"/>
  </w:num>
  <w:num w:numId="9">
    <w:abstractNumId w:val="26"/>
  </w:num>
  <w:num w:numId="10">
    <w:abstractNumId w:val="13"/>
  </w:num>
  <w:num w:numId="11">
    <w:abstractNumId w:val="31"/>
  </w:num>
  <w:num w:numId="12">
    <w:abstractNumId w:val="14"/>
  </w:num>
  <w:num w:numId="13">
    <w:abstractNumId w:val="29"/>
  </w:num>
  <w:num w:numId="14">
    <w:abstractNumId w:val="18"/>
  </w:num>
  <w:num w:numId="15">
    <w:abstractNumId w:val="23"/>
  </w:num>
  <w:num w:numId="16">
    <w:abstractNumId w:val="30"/>
  </w:num>
  <w:num w:numId="17">
    <w:abstractNumId w:val="21"/>
  </w:num>
  <w:num w:numId="18">
    <w:abstractNumId w:val="10"/>
  </w:num>
  <w:num w:numId="19">
    <w:abstractNumId w:val="9"/>
  </w:num>
  <w:num w:numId="20">
    <w:abstractNumId w:val="17"/>
  </w:num>
  <w:num w:numId="21">
    <w:abstractNumId w:val="24"/>
  </w:num>
  <w:num w:numId="22">
    <w:abstractNumId w:val="25"/>
  </w:num>
  <w:num w:numId="23">
    <w:abstractNumId w:val="4"/>
  </w:num>
  <w:num w:numId="24">
    <w:abstractNumId w:val="27"/>
  </w:num>
  <w:num w:numId="25">
    <w:abstractNumId w:val="7"/>
  </w:num>
  <w:num w:numId="26">
    <w:abstractNumId w:val="16"/>
  </w:num>
  <w:num w:numId="27">
    <w:abstractNumId w:val="19"/>
  </w:num>
  <w:num w:numId="28">
    <w:abstractNumId w:val="11"/>
  </w:num>
  <w:num w:numId="29">
    <w:abstractNumId w:val="15"/>
  </w:num>
  <w:num w:numId="30">
    <w:abstractNumId w:val="8"/>
  </w:num>
  <w:num w:numId="31">
    <w:abstractNumId w:val="5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5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2D1"/>
    <w:rsid w:val="00005EA7"/>
    <w:rsid w:val="000167D2"/>
    <w:rsid w:val="000179B1"/>
    <w:rsid w:val="00017D3E"/>
    <w:rsid w:val="0002487E"/>
    <w:rsid w:val="000255DD"/>
    <w:rsid w:val="00025CC8"/>
    <w:rsid w:val="00030A1B"/>
    <w:rsid w:val="00030FDB"/>
    <w:rsid w:val="00036B0D"/>
    <w:rsid w:val="0003745B"/>
    <w:rsid w:val="0003794A"/>
    <w:rsid w:val="00037E0F"/>
    <w:rsid w:val="00040135"/>
    <w:rsid w:val="00040CE2"/>
    <w:rsid w:val="000416CB"/>
    <w:rsid w:val="0004311D"/>
    <w:rsid w:val="00045B4F"/>
    <w:rsid w:val="0005175D"/>
    <w:rsid w:val="00051C33"/>
    <w:rsid w:val="000528EF"/>
    <w:rsid w:val="00057D43"/>
    <w:rsid w:val="000776FF"/>
    <w:rsid w:val="00077EB5"/>
    <w:rsid w:val="000806C1"/>
    <w:rsid w:val="000807F9"/>
    <w:rsid w:val="00087B21"/>
    <w:rsid w:val="00091711"/>
    <w:rsid w:val="000A4E9C"/>
    <w:rsid w:val="000A5B06"/>
    <w:rsid w:val="000B7A15"/>
    <w:rsid w:val="000C0EDE"/>
    <w:rsid w:val="000C2C82"/>
    <w:rsid w:val="000C3964"/>
    <w:rsid w:val="000D12D5"/>
    <w:rsid w:val="000D70DF"/>
    <w:rsid w:val="000D728F"/>
    <w:rsid w:val="000E3E42"/>
    <w:rsid w:val="000E42DD"/>
    <w:rsid w:val="000F5426"/>
    <w:rsid w:val="00100847"/>
    <w:rsid w:val="00102AC9"/>
    <w:rsid w:val="00103FBF"/>
    <w:rsid w:val="00115681"/>
    <w:rsid w:val="0011642B"/>
    <w:rsid w:val="00116BAC"/>
    <w:rsid w:val="00137297"/>
    <w:rsid w:val="0013778C"/>
    <w:rsid w:val="0014621F"/>
    <w:rsid w:val="00150CD2"/>
    <w:rsid w:val="00153023"/>
    <w:rsid w:val="001550A5"/>
    <w:rsid w:val="0015592D"/>
    <w:rsid w:val="00157CBA"/>
    <w:rsid w:val="001614E0"/>
    <w:rsid w:val="001620B1"/>
    <w:rsid w:val="00162ABE"/>
    <w:rsid w:val="00165CF9"/>
    <w:rsid w:val="0017284A"/>
    <w:rsid w:val="00172CFC"/>
    <w:rsid w:val="00187903"/>
    <w:rsid w:val="00193525"/>
    <w:rsid w:val="001A225A"/>
    <w:rsid w:val="001A56D2"/>
    <w:rsid w:val="001B448A"/>
    <w:rsid w:val="001B7E0B"/>
    <w:rsid w:val="001D044C"/>
    <w:rsid w:val="001D06B8"/>
    <w:rsid w:val="001D10CC"/>
    <w:rsid w:val="001D4B03"/>
    <w:rsid w:val="001E0259"/>
    <w:rsid w:val="001E2F2C"/>
    <w:rsid w:val="002270A1"/>
    <w:rsid w:val="002356C8"/>
    <w:rsid w:val="00235FDC"/>
    <w:rsid w:val="00237108"/>
    <w:rsid w:val="00276295"/>
    <w:rsid w:val="002814A6"/>
    <w:rsid w:val="0028459C"/>
    <w:rsid w:val="0029385E"/>
    <w:rsid w:val="00295AE2"/>
    <w:rsid w:val="00295C37"/>
    <w:rsid w:val="002A440F"/>
    <w:rsid w:val="002D6252"/>
    <w:rsid w:val="002E2ADB"/>
    <w:rsid w:val="002E3345"/>
    <w:rsid w:val="002F36C5"/>
    <w:rsid w:val="002F3C62"/>
    <w:rsid w:val="002F4934"/>
    <w:rsid w:val="00303593"/>
    <w:rsid w:val="00310F40"/>
    <w:rsid w:val="003433EB"/>
    <w:rsid w:val="00345BB5"/>
    <w:rsid w:val="00346E7E"/>
    <w:rsid w:val="00363720"/>
    <w:rsid w:val="00363ED8"/>
    <w:rsid w:val="00372F0A"/>
    <w:rsid w:val="00372F29"/>
    <w:rsid w:val="00374EE8"/>
    <w:rsid w:val="003865F4"/>
    <w:rsid w:val="00396503"/>
    <w:rsid w:val="0039746F"/>
    <w:rsid w:val="003A1E05"/>
    <w:rsid w:val="003A2BAC"/>
    <w:rsid w:val="003B2479"/>
    <w:rsid w:val="003C15FA"/>
    <w:rsid w:val="003C2FBD"/>
    <w:rsid w:val="003E43C9"/>
    <w:rsid w:val="003E63C0"/>
    <w:rsid w:val="003E74B4"/>
    <w:rsid w:val="003F2A50"/>
    <w:rsid w:val="003F5F10"/>
    <w:rsid w:val="003F6A8E"/>
    <w:rsid w:val="003F77DA"/>
    <w:rsid w:val="004016B0"/>
    <w:rsid w:val="00411FEB"/>
    <w:rsid w:val="00414AA9"/>
    <w:rsid w:val="00414C44"/>
    <w:rsid w:val="00425684"/>
    <w:rsid w:val="00426340"/>
    <w:rsid w:val="00432BFD"/>
    <w:rsid w:val="0043414E"/>
    <w:rsid w:val="00434CAD"/>
    <w:rsid w:val="00441F73"/>
    <w:rsid w:val="00443A02"/>
    <w:rsid w:val="0044616A"/>
    <w:rsid w:val="00464DB8"/>
    <w:rsid w:val="00467267"/>
    <w:rsid w:val="00485F99"/>
    <w:rsid w:val="00490B61"/>
    <w:rsid w:val="0049134B"/>
    <w:rsid w:val="00493D0D"/>
    <w:rsid w:val="00494025"/>
    <w:rsid w:val="0049464B"/>
    <w:rsid w:val="00494E0C"/>
    <w:rsid w:val="00495ED3"/>
    <w:rsid w:val="0049711C"/>
    <w:rsid w:val="004A3374"/>
    <w:rsid w:val="004A3CEC"/>
    <w:rsid w:val="004B3066"/>
    <w:rsid w:val="004B6E62"/>
    <w:rsid w:val="004C3295"/>
    <w:rsid w:val="004C3E27"/>
    <w:rsid w:val="004C416E"/>
    <w:rsid w:val="004D162D"/>
    <w:rsid w:val="004D16BE"/>
    <w:rsid w:val="004D1F5D"/>
    <w:rsid w:val="004D41BE"/>
    <w:rsid w:val="004F59FD"/>
    <w:rsid w:val="00503F85"/>
    <w:rsid w:val="005058D1"/>
    <w:rsid w:val="005059E3"/>
    <w:rsid w:val="00512F1A"/>
    <w:rsid w:val="00515105"/>
    <w:rsid w:val="005248C8"/>
    <w:rsid w:val="00525A22"/>
    <w:rsid w:val="00527B86"/>
    <w:rsid w:val="005378D2"/>
    <w:rsid w:val="005423E2"/>
    <w:rsid w:val="00544B10"/>
    <w:rsid w:val="005451F1"/>
    <w:rsid w:val="00546E88"/>
    <w:rsid w:val="00551723"/>
    <w:rsid w:val="0055275F"/>
    <w:rsid w:val="005527F7"/>
    <w:rsid w:val="00556E3D"/>
    <w:rsid w:val="00572681"/>
    <w:rsid w:val="0057606D"/>
    <w:rsid w:val="00582A8B"/>
    <w:rsid w:val="005853AF"/>
    <w:rsid w:val="00585A4E"/>
    <w:rsid w:val="00592365"/>
    <w:rsid w:val="005924E8"/>
    <w:rsid w:val="00592E62"/>
    <w:rsid w:val="00596306"/>
    <w:rsid w:val="005A3483"/>
    <w:rsid w:val="005A666B"/>
    <w:rsid w:val="005B17E3"/>
    <w:rsid w:val="005B7E05"/>
    <w:rsid w:val="005D08FE"/>
    <w:rsid w:val="005D17A1"/>
    <w:rsid w:val="005D386E"/>
    <w:rsid w:val="005D629F"/>
    <w:rsid w:val="005E1464"/>
    <w:rsid w:val="005E2FA3"/>
    <w:rsid w:val="005F1DC9"/>
    <w:rsid w:val="005F4394"/>
    <w:rsid w:val="005F509F"/>
    <w:rsid w:val="00601FCF"/>
    <w:rsid w:val="00603541"/>
    <w:rsid w:val="00604612"/>
    <w:rsid w:val="00606098"/>
    <w:rsid w:val="006175BE"/>
    <w:rsid w:val="00623879"/>
    <w:rsid w:val="00624C43"/>
    <w:rsid w:val="00636779"/>
    <w:rsid w:val="00642406"/>
    <w:rsid w:val="00645579"/>
    <w:rsid w:val="00646280"/>
    <w:rsid w:val="00660589"/>
    <w:rsid w:val="00660C76"/>
    <w:rsid w:val="00666A97"/>
    <w:rsid w:val="0068169F"/>
    <w:rsid w:val="006849B1"/>
    <w:rsid w:val="00684AE2"/>
    <w:rsid w:val="00687BF4"/>
    <w:rsid w:val="00690469"/>
    <w:rsid w:val="00691CAA"/>
    <w:rsid w:val="0069545C"/>
    <w:rsid w:val="00695F32"/>
    <w:rsid w:val="00696A33"/>
    <w:rsid w:val="00696C64"/>
    <w:rsid w:val="006A1D06"/>
    <w:rsid w:val="006A36C4"/>
    <w:rsid w:val="006A4F63"/>
    <w:rsid w:val="006A6462"/>
    <w:rsid w:val="006A7394"/>
    <w:rsid w:val="006B0B52"/>
    <w:rsid w:val="006C2F75"/>
    <w:rsid w:val="006D4FC0"/>
    <w:rsid w:val="006E0490"/>
    <w:rsid w:val="006E5063"/>
    <w:rsid w:val="006E632F"/>
    <w:rsid w:val="006F195A"/>
    <w:rsid w:val="006F20A5"/>
    <w:rsid w:val="00700109"/>
    <w:rsid w:val="00713856"/>
    <w:rsid w:val="00714700"/>
    <w:rsid w:val="0071642B"/>
    <w:rsid w:val="00721931"/>
    <w:rsid w:val="00724D66"/>
    <w:rsid w:val="00730717"/>
    <w:rsid w:val="00733148"/>
    <w:rsid w:val="007345E1"/>
    <w:rsid w:val="0074666C"/>
    <w:rsid w:val="00752ED9"/>
    <w:rsid w:val="007658DE"/>
    <w:rsid w:val="00766062"/>
    <w:rsid w:val="00772836"/>
    <w:rsid w:val="00792FAA"/>
    <w:rsid w:val="007B03E4"/>
    <w:rsid w:val="007B3FFA"/>
    <w:rsid w:val="007C6845"/>
    <w:rsid w:val="007D18BD"/>
    <w:rsid w:val="007D2554"/>
    <w:rsid w:val="007D43A5"/>
    <w:rsid w:val="007D5C33"/>
    <w:rsid w:val="007D6C71"/>
    <w:rsid w:val="007D75F4"/>
    <w:rsid w:val="007E3CEF"/>
    <w:rsid w:val="007F2A97"/>
    <w:rsid w:val="007F4D3A"/>
    <w:rsid w:val="007F656F"/>
    <w:rsid w:val="00800FB5"/>
    <w:rsid w:val="00807DC7"/>
    <w:rsid w:val="00817A0F"/>
    <w:rsid w:val="00820889"/>
    <w:rsid w:val="00825C83"/>
    <w:rsid w:val="008278F4"/>
    <w:rsid w:val="008350D4"/>
    <w:rsid w:val="008367F7"/>
    <w:rsid w:val="0084212A"/>
    <w:rsid w:val="0084560C"/>
    <w:rsid w:val="00857E69"/>
    <w:rsid w:val="00865ED4"/>
    <w:rsid w:val="0088216E"/>
    <w:rsid w:val="0089773B"/>
    <w:rsid w:val="008A09E7"/>
    <w:rsid w:val="008A1E06"/>
    <w:rsid w:val="008A4E86"/>
    <w:rsid w:val="008B11FF"/>
    <w:rsid w:val="008B6BA7"/>
    <w:rsid w:val="008B7C2C"/>
    <w:rsid w:val="008C62E1"/>
    <w:rsid w:val="008D50AF"/>
    <w:rsid w:val="008E4FC5"/>
    <w:rsid w:val="008F3E6C"/>
    <w:rsid w:val="00901232"/>
    <w:rsid w:val="009028BB"/>
    <w:rsid w:val="00903AC2"/>
    <w:rsid w:val="00903D36"/>
    <w:rsid w:val="009110CF"/>
    <w:rsid w:val="0091560A"/>
    <w:rsid w:val="00946354"/>
    <w:rsid w:val="00951BFC"/>
    <w:rsid w:val="00955BED"/>
    <w:rsid w:val="00955C3E"/>
    <w:rsid w:val="00957B19"/>
    <w:rsid w:val="009632CE"/>
    <w:rsid w:val="0096431D"/>
    <w:rsid w:val="00967E15"/>
    <w:rsid w:val="009816C9"/>
    <w:rsid w:val="00982D76"/>
    <w:rsid w:val="00994675"/>
    <w:rsid w:val="009B1926"/>
    <w:rsid w:val="009C36E5"/>
    <w:rsid w:val="009C5A65"/>
    <w:rsid w:val="009D1FD6"/>
    <w:rsid w:val="009D23A5"/>
    <w:rsid w:val="009D7924"/>
    <w:rsid w:val="009F1DA4"/>
    <w:rsid w:val="009F6CF3"/>
    <w:rsid w:val="00A11A77"/>
    <w:rsid w:val="00A11C31"/>
    <w:rsid w:val="00A20403"/>
    <w:rsid w:val="00A21877"/>
    <w:rsid w:val="00A22167"/>
    <w:rsid w:val="00A27171"/>
    <w:rsid w:val="00A30AD2"/>
    <w:rsid w:val="00A31456"/>
    <w:rsid w:val="00A31D61"/>
    <w:rsid w:val="00A3360A"/>
    <w:rsid w:val="00A354A6"/>
    <w:rsid w:val="00A35ACB"/>
    <w:rsid w:val="00A42570"/>
    <w:rsid w:val="00A622BE"/>
    <w:rsid w:val="00A62DE8"/>
    <w:rsid w:val="00A6389E"/>
    <w:rsid w:val="00A6786E"/>
    <w:rsid w:val="00A67E12"/>
    <w:rsid w:val="00A7599C"/>
    <w:rsid w:val="00A75EB4"/>
    <w:rsid w:val="00A77B51"/>
    <w:rsid w:val="00A85147"/>
    <w:rsid w:val="00A86903"/>
    <w:rsid w:val="00A8769E"/>
    <w:rsid w:val="00A95152"/>
    <w:rsid w:val="00A9767D"/>
    <w:rsid w:val="00AA2FB3"/>
    <w:rsid w:val="00AA7DD9"/>
    <w:rsid w:val="00AB39D5"/>
    <w:rsid w:val="00AB4F86"/>
    <w:rsid w:val="00AC18E9"/>
    <w:rsid w:val="00AC2D4D"/>
    <w:rsid w:val="00AE4727"/>
    <w:rsid w:val="00AE5A4F"/>
    <w:rsid w:val="00AE7DC4"/>
    <w:rsid w:val="00B1055B"/>
    <w:rsid w:val="00B128B6"/>
    <w:rsid w:val="00B13930"/>
    <w:rsid w:val="00B15E1C"/>
    <w:rsid w:val="00B16591"/>
    <w:rsid w:val="00B16821"/>
    <w:rsid w:val="00B30589"/>
    <w:rsid w:val="00B41AF9"/>
    <w:rsid w:val="00B41FC4"/>
    <w:rsid w:val="00B53838"/>
    <w:rsid w:val="00B54FCC"/>
    <w:rsid w:val="00B57031"/>
    <w:rsid w:val="00B629DA"/>
    <w:rsid w:val="00B674B4"/>
    <w:rsid w:val="00B92386"/>
    <w:rsid w:val="00B95D9A"/>
    <w:rsid w:val="00B95F57"/>
    <w:rsid w:val="00BA2551"/>
    <w:rsid w:val="00BA5138"/>
    <w:rsid w:val="00BA5E28"/>
    <w:rsid w:val="00BA6D51"/>
    <w:rsid w:val="00BB2C6B"/>
    <w:rsid w:val="00BB3DA2"/>
    <w:rsid w:val="00BB6357"/>
    <w:rsid w:val="00BB68E0"/>
    <w:rsid w:val="00BC25C6"/>
    <w:rsid w:val="00BC3D98"/>
    <w:rsid w:val="00BC4103"/>
    <w:rsid w:val="00BC6BDE"/>
    <w:rsid w:val="00BE263F"/>
    <w:rsid w:val="00BE2D43"/>
    <w:rsid w:val="00BE3445"/>
    <w:rsid w:val="00BE7A33"/>
    <w:rsid w:val="00BF204B"/>
    <w:rsid w:val="00BF7CE2"/>
    <w:rsid w:val="00C03F93"/>
    <w:rsid w:val="00C10BAF"/>
    <w:rsid w:val="00C1419E"/>
    <w:rsid w:val="00C166FF"/>
    <w:rsid w:val="00C1756E"/>
    <w:rsid w:val="00C25A80"/>
    <w:rsid w:val="00C2684D"/>
    <w:rsid w:val="00C30178"/>
    <w:rsid w:val="00C3110B"/>
    <w:rsid w:val="00C313B5"/>
    <w:rsid w:val="00C43CD9"/>
    <w:rsid w:val="00C43F55"/>
    <w:rsid w:val="00C56792"/>
    <w:rsid w:val="00C57117"/>
    <w:rsid w:val="00C5782B"/>
    <w:rsid w:val="00C57CC2"/>
    <w:rsid w:val="00C62A4C"/>
    <w:rsid w:val="00C70B07"/>
    <w:rsid w:val="00C76045"/>
    <w:rsid w:val="00C8778C"/>
    <w:rsid w:val="00C87A38"/>
    <w:rsid w:val="00C934F0"/>
    <w:rsid w:val="00C94F32"/>
    <w:rsid w:val="00C9729D"/>
    <w:rsid w:val="00CA0BC6"/>
    <w:rsid w:val="00CA2A64"/>
    <w:rsid w:val="00CA3F7C"/>
    <w:rsid w:val="00CB2DFF"/>
    <w:rsid w:val="00CB43B4"/>
    <w:rsid w:val="00CC104F"/>
    <w:rsid w:val="00CC21CF"/>
    <w:rsid w:val="00CD7B38"/>
    <w:rsid w:val="00CE2195"/>
    <w:rsid w:val="00CE51A8"/>
    <w:rsid w:val="00CF0FC0"/>
    <w:rsid w:val="00CF181C"/>
    <w:rsid w:val="00CF332F"/>
    <w:rsid w:val="00D00813"/>
    <w:rsid w:val="00D01D1D"/>
    <w:rsid w:val="00D03E3C"/>
    <w:rsid w:val="00D06E66"/>
    <w:rsid w:val="00D13247"/>
    <w:rsid w:val="00D2019B"/>
    <w:rsid w:val="00D225CC"/>
    <w:rsid w:val="00D260EC"/>
    <w:rsid w:val="00D350DB"/>
    <w:rsid w:val="00D37253"/>
    <w:rsid w:val="00D417E4"/>
    <w:rsid w:val="00D42B44"/>
    <w:rsid w:val="00D46CF3"/>
    <w:rsid w:val="00D549AF"/>
    <w:rsid w:val="00D63B0A"/>
    <w:rsid w:val="00D7623D"/>
    <w:rsid w:val="00D77BBE"/>
    <w:rsid w:val="00D82321"/>
    <w:rsid w:val="00D8582C"/>
    <w:rsid w:val="00D927AA"/>
    <w:rsid w:val="00DA246E"/>
    <w:rsid w:val="00DA4772"/>
    <w:rsid w:val="00DA4AE0"/>
    <w:rsid w:val="00DB263D"/>
    <w:rsid w:val="00DC4980"/>
    <w:rsid w:val="00DC4A70"/>
    <w:rsid w:val="00DE3C92"/>
    <w:rsid w:val="00DE5E5F"/>
    <w:rsid w:val="00DE71F7"/>
    <w:rsid w:val="00DF1130"/>
    <w:rsid w:val="00DF2C6D"/>
    <w:rsid w:val="00DF5153"/>
    <w:rsid w:val="00DF5726"/>
    <w:rsid w:val="00E00849"/>
    <w:rsid w:val="00E0198A"/>
    <w:rsid w:val="00E01F14"/>
    <w:rsid w:val="00E07348"/>
    <w:rsid w:val="00E21BD0"/>
    <w:rsid w:val="00E2372D"/>
    <w:rsid w:val="00E23F5A"/>
    <w:rsid w:val="00E32C1F"/>
    <w:rsid w:val="00E422C0"/>
    <w:rsid w:val="00E440CA"/>
    <w:rsid w:val="00E4629F"/>
    <w:rsid w:val="00E56A65"/>
    <w:rsid w:val="00E5763C"/>
    <w:rsid w:val="00E57C92"/>
    <w:rsid w:val="00E83328"/>
    <w:rsid w:val="00E93DD5"/>
    <w:rsid w:val="00E93E3D"/>
    <w:rsid w:val="00E978A2"/>
    <w:rsid w:val="00EA0996"/>
    <w:rsid w:val="00EA6B1D"/>
    <w:rsid w:val="00EB2CEB"/>
    <w:rsid w:val="00EC33CE"/>
    <w:rsid w:val="00ED0284"/>
    <w:rsid w:val="00ED3D2B"/>
    <w:rsid w:val="00ED7B20"/>
    <w:rsid w:val="00EF0154"/>
    <w:rsid w:val="00EF262B"/>
    <w:rsid w:val="00EF417B"/>
    <w:rsid w:val="00EF52AA"/>
    <w:rsid w:val="00EF557C"/>
    <w:rsid w:val="00EF64FE"/>
    <w:rsid w:val="00F00A8B"/>
    <w:rsid w:val="00F044CE"/>
    <w:rsid w:val="00F1165B"/>
    <w:rsid w:val="00F37F9A"/>
    <w:rsid w:val="00F406DE"/>
    <w:rsid w:val="00F44FBF"/>
    <w:rsid w:val="00F45808"/>
    <w:rsid w:val="00F47FDE"/>
    <w:rsid w:val="00F50F37"/>
    <w:rsid w:val="00F56A8F"/>
    <w:rsid w:val="00F572D1"/>
    <w:rsid w:val="00F61B66"/>
    <w:rsid w:val="00F72BC6"/>
    <w:rsid w:val="00F75D18"/>
    <w:rsid w:val="00F7618C"/>
    <w:rsid w:val="00F7762C"/>
    <w:rsid w:val="00F836FF"/>
    <w:rsid w:val="00FB134C"/>
    <w:rsid w:val="00FB1D03"/>
    <w:rsid w:val="00FB34AF"/>
    <w:rsid w:val="00FC5BFF"/>
    <w:rsid w:val="00FC6C25"/>
    <w:rsid w:val="00FC7E16"/>
    <w:rsid w:val="00FD03AA"/>
    <w:rsid w:val="00FD3A8F"/>
    <w:rsid w:val="00FF04E3"/>
    <w:rsid w:val="00FF196F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338DA9"/>
  <w15:chartTrackingRefBased/>
  <w15:docId w15:val="{161C9FD2-0DC2-4D3A-BD15-3652F1AEC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qFormat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napToGrid w:val="0"/>
      <w:spacing w:line="360" w:lineRule="exact"/>
      <w:ind w:firstLineChars="100" w:firstLine="210"/>
    </w:pPr>
    <w:rPr>
      <w:rFonts w:ascii="ＭＳ 明朝" w:hAnsi="ＭＳ 明朝"/>
      <w:szCs w:val="21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character" w:customStyle="1" w:styleId="a7">
    <w:name w:val="(文字) (文字)"/>
    <w:rPr>
      <w:rFonts w:ascii="ＭＳ Ｐゴシック" w:eastAsia="ＭＳ Ｐゴシック" w:hAnsi="ＭＳ Ｐゴシック" w:cs="ＭＳ Ｐゴシック"/>
      <w:b/>
      <w:bCs/>
      <w:sz w:val="27"/>
      <w:szCs w:val="27"/>
      <w:lang w:val="en-US" w:eastAsia="ja-JP" w:bidi="ar-SA"/>
    </w:rPr>
  </w:style>
  <w:style w:type="paragraph" w:styleId="2">
    <w:name w:val="Body Text Indent 2"/>
    <w:basedOn w:val="a"/>
    <w:pPr>
      <w:ind w:leftChars="100" w:left="210" w:firstLineChars="100" w:firstLine="210"/>
    </w:pPr>
    <w:rPr>
      <w:szCs w:val="21"/>
    </w:rPr>
  </w:style>
  <w:style w:type="table" w:styleId="a8">
    <w:name w:val="Table Grid"/>
    <w:basedOn w:val="a1"/>
    <w:rsid w:val="00F00A8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A35ACB"/>
    <w:rPr>
      <w:rFonts w:ascii="Berlin Sans FB" w:eastAsia="ＭＳ ゴシック" w:hAnsi="Berlin Sans FB"/>
      <w:sz w:val="18"/>
      <w:szCs w:val="18"/>
    </w:rPr>
  </w:style>
  <w:style w:type="paragraph" w:styleId="aa">
    <w:name w:val="Note Heading"/>
    <w:basedOn w:val="a"/>
    <w:next w:val="a"/>
    <w:rsid w:val="003E43C9"/>
    <w:pPr>
      <w:jc w:val="center"/>
    </w:pPr>
    <w:rPr>
      <w:rFonts w:ascii="ＭＳ 明朝" w:hAnsi="ＭＳ 明朝"/>
      <w:sz w:val="22"/>
      <w:szCs w:val="22"/>
    </w:rPr>
  </w:style>
  <w:style w:type="paragraph" w:styleId="ab">
    <w:name w:val="Closing"/>
    <w:basedOn w:val="a"/>
    <w:rsid w:val="003E43C9"/>
    <w:pPr>
      <w:jc w:val="right"/>
    </w:pPr>
    <w:rPr>
      <w:rFonts w:ascii="ＭＳ 明朝" w:hAnsi="ＭＳ 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財政（財務）</vt:lpstr>
      <vt:lpstr>財政（財務）</vt:lpstr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財政（財務）</dc:title>
  <dc:subject/>
  <dc:creator>KOUIKI２６</dc:creator>
  <cp:keywords/>
  <dc:description/>
  <cp:lastModifiedBy>Administrator</cp:lastModifiedBy>
  <cp:revision>42</cp:revision>
  <cp:lastPrinted>2020-11-05T04:31:00Z</cp:lastPrinted>
  <dcterms:created xsi:type="dcterms:W3CDTF">2019-08-30T00:21:00Z</dcterms:created>
  <dcterms:modified xsi:type="dcterms:W3CDTF">2025-05-13T08:00:00Z</dcterms:modified>
</cp:coreProperties>
</file>