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4D67" w14:textId="0993E973" w:rsidR="00710C66" w:rsidRDefault="001C0A3D">
      <w:r w:rsidRPr="00710C6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83FFAD" wp14:editId="3C56C000">
                <wp:simplePos x="0" y="0"/>
                <wp:positionH relativeFrom="margin">
                  <wp:posOffset>66675</wp:posOffset>
                </wp:positionH>
                <wp:positionV relativeFrom="paragraph">
                  <wp:posOffset>9525</wp:posOffset>
                </wp:positionV>
                <wp:extent cx="3133725" cy="323850"/>
                <wp:effectExtent l="0" t="0" r="0" b="0"/>
                <wp:wrapNone/>
                <wp:docPr id="9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81BE27-30A6-C70F-9CA8-53897F9CD4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F2C0E" w14:textId="1FC73494" w:rsidR="00710C66" w:rsidRPr="008D5A7A" w:rsidRDefault="00C917F6" w:rsidP="00E678FF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通知管理</w:t>
                            </w:r>
                            <w:r w:rsidR="001C0A3D" w:rsidRPr="001C0A3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番号</w:t>
                            </w:r>
                            <w:r w:rsidR="00710C6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○○○</w:t>
                            </w:r>
                            <w:proofErr w:type="gramStart"/>
                            <w:r w:rsidR="00710C6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ー</w:t>
                            </w:r>
                            <w:proofErr w:type="gramEnd"/>
                            <w:r w:rsidR="00710C6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○○</w:t>
                            </w:r>
                            <w:r w:rsidR="007D4142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○</w:t>
                            </w:r>
                            <w:r w:rsidR="00710C6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3FFAD" id="正方形/長方形 1" o:spid="_x0000_s1026" style="position:absolute;left:0;text-align:left;margin-left:5.25pt;margin-top:.75pt;width:246.7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" filled="f" stroked="f">
                <v:textbox>
                  <w:txbxContent>
                    <w:p w14:paraId="5B4F2C0E" w14:textId="1FC73494" w:rsidR="00710C66" w:rsidRPr="008D5A7A" w:rsidRDefault="00C917F6" w:rsidP="00E678FF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通知管理</w:t>
                      </w:r>
                      <w:r w:rsidR="001C0A3D" w:rsidRPr="001C0A3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番号</w:t>
                      </w:r>
                      <w:r w:rsidR="00710C6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○○○</w:t>
                      </w:r>
                      <w:proofErr w:type="gramStart"/>
                      <w:r w:rsidR="00710C6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ー</w:t>
                      </w:r>
                      <w:proofErr w:type="gramEnd"/>
                      <w:r w:rsidR="00710C6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○○</w:t>
                      </w:r>
                      <w:r w:rsidR="007D4142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○</w:t>
                      </w:r>
                      <w:r w:rsidR="00710C6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244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3903E7" wp14:editId="0A6F9BAD">
                <wp:simplePos x="0" y="0"/>
                <wp:positionH relativeFrom="column">
                  <wp:posOffset>5810250</wp:posOffset>
                </wp:positionH>
                <wp:positionV relativeFrom="paragraph">
                  <wp:posOffset>9525</wp:posOffset>
                </wp:positionV>
                <wp:extent cx="75247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1BFA6" w14:textId="7080D94B" w:rsidR="00002444" w:rsidRPr="00002444" w:rsidRDefault="00002444" w:rsidP="001C0A3D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0244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03E7" id="_x0000_s1027" style="position:absolute;left:0;text-align:left;margin-left:457.5pt;margin-top:.75pt;width:59.2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" fillcolor="white [3201]" strokecolor="#4472c4 [3204]" strokeweight="1pt">
                <v:textbox>
                  <w:txbxContent>
                    <w:p w14:paraId="3241BFA6" w14:textId="7080D94B" w:rsidR="00002444" w:rsidRPr="00002444" w:rsidRDefault="00002444" w:rsidP="001C0A3D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0244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表面</w:t>
                      </w:r>
                    </w:p>
                  </w:txbxContent>
                </v:textbox>
              </v:rect>
            </w:pict>
          </mc:Fallback>
        </mc:AlternateContent>
      </w:r>
      <w:r w:rsidR="00002444" w:rsidRPr="0022660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4EF211" wp14:editId="13D2CEBE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720080" cy="354583"/>
                <wp:effectExtent l="0" t="0" r="23495" b="2667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5BBEF-BB63-405E-0CEF-B79BD65705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80" cy="3545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E6930" w14:textId="77777777" w:rsidR="0022660B" w:rsidRPr="00002444" w:rsidRDefault="0022660B" w:rsidP="0022660B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002444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1F3864" w:themeColor="accent1" w:themeShade="80"/>
                                <w:kern w:val="24"/>
                                <w:sz w:val="36"/>
                                <w:szCs w:val="36"/>
                              </w:rPr>
                              <w:t>様式1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64EF211" id="正方形/長方形 2" o:spid="_x0000_s1028" style="position:absolute;left:0;text-align:left;margin-left:375pt;margin-top:.75pt;width:56.7pt;height:27.9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" fillcolor="white [3212]" strokecolor="black [3213]">
                <v:textbox>
                  <w:txbxContent>
                    <w:p w14:paraId="790E6930" w14:textId="77777777" w:rsidR="0022660B" w:rsidRPr="00002444" w:rsidRDefault="0022660B" w:rsidP="0022660B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002444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1F3864" w:themeColor="accent1" w:themeShade="80"/>
                          <w:kern w:val="24"/>
                          <w:sz w:val="36"/>
                          <w:szCs w:val="36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14:paraId="4175BA2A" w14:textId="3B63A8CD" w:rsidR="00710C66" w:rsidRDefault="00002444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5E2A2CEB" w14:textId="382173C9" w:rsidR="00710C66" w:rsidRDefault="00F77610">
      <w:r w:rsidRPr="000354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12CF3" wp14:editId="7663B451">
                <wp:simplePos x="0" y="0"/>
                <wp:positionH relativeFrom="margin">
                  <wp:align>left</wp:align>
                </wp:positionH>
                <wp:positionV relativeFrom="page">
                  <wp:posOffset>942975</wp:posOffset>
                </wp:positionV>
                <wp:extent cx="6667500" cy="619125"/>
                <wp:effectExtent l="19050" t="19050" r="19050" b="28575"/>
                <wp:wrapNone/>
                <wp:docPr id="5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FAD0BA-B031-CC60-D0FE-4061BD6712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1912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11FF9D" w14:textId="02F49A14" w:rsidR="0003545E" w:rsidRPr="001840FA" w:rsidRDefault="0003545E" w:rsidP="009A51F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70"/>
                              <w:textAlignment w:val="baseline"/>
                              <w:rPr>
                                <w:rFonts w:ascii="BIZ UDゴシック" w:eastAsia="BIZ UDゴシック" w:hAnsi="BIZ UD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1840F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この通知をお受け取りの皆様へ</w:t>
                            </w:r>
                          </w:p>
                          <w:p w14:paraId="6888031F" w14:textId="287DF389" w:rsidR="0003545E" w:rsidRPr="008D5A7A" w:rsidRDefault="0003545E" w:rsidP="00F92830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この用紙は</w:t>
                            </w:r>
                            <w:r w:rsidR="000A0A3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、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かかりつけ医</w:t>
                            </w:r>
                            <w:r w:rsidR="00F77610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また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は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かかりつけ薬局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へお渡しくださ</w:t>
                            </w:r>
                            <w:r w:rsidR="00F77610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2CF3" id="_x0000_s1029" style="position:absolute;left:0;text-align:left;margin-left:0;margin-top:74.25pt;width:525pt;height:4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" filled="f" strokecolor="red" strokeweight="2.25pt">
                <v:stroke dashstyle="3 1" joinstyle="round"/>
                <v:textbox>
                  <w:txbxContent>
                    <w:p w14:paraId="5711FF9D" w14:textId="02F49A14" w:rsidR="0003545E" w:rsidRPr="001840FA" w:rsidRDefault="0003545E" w:rsidP="009A51F2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70"/>
                        <w:textAlignment w:val="baseline"/>
                        <w:rPr>
                          <w:rFonts w:ascii="BIZ UDゴシック" w:eastAsia="BIZ UDゴシック" w:hAnsi="BIZ UDゴシック"/>
                          <w:b/>
                          <w:sz w:val="34"/>
                          <w:szCs w:val="34"/>
                        </w:rPr>
                      </w:pPr>
                      <w:r w:rsidRPr="001840F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34"/>
                          <w:szCs w:val="34"/>
                          <w:u w:val="single"/>
                        </w:rPr>
                        <w:t>この通知をお受け取りの皆様へ</w:t>
                      </w:r>
                    </w:p>
                    <w:p w14:paraId="6888031F" w14:textId="287DF389" w:rsidR="0003545E" w:rsidRPr="008D5A7A" w:rsidRDefault="0003545E" w:rsidP="00F92830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この用紙は</w:t>
                      </w:r>
                      <w:r w:rsidR="000A0A3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、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u w:val="single"/>
                        </w:rPr>
                        <w:t>かかりつけ医</w:t>
                      </w:r>
                      <w:r w:rsidR="00F77610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また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は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u w:val="single"/>
                        </w:rPr>
                        <w:t>かかりつけ薬局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へお渡しくださ</w:t>
                      </w:r>
                      <w:r w:rsidR="00F77610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い。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3678544" w14:textId="0A85758F" w:rsidR="00710C66" w:rsidRDefault="00710C66"/>
    <w:p w14:paraId="2F5878FE" w14:textId="7D44FB3D" w:rsidR="00710C66" w:rsidRDefault="00354BC1">
      <w:r w:rsidRPr="002F40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F997F" wp14:editId="12420AD2">
                <wp:simplePos x="0" y="0"/>
                <wp:positionH relativeFrom="margin">
                  <wp:align>center</wp:align>
                </wp:positionH>
                <wp:positionV relativeFrom="paragraph">
                  <wp:posOffset>214313</wp:posOffset>
                </wp:positionV>
                <wp:extent cx="215900" cy="238125"/>
                <wp:effectExtent l="19050" t="0" r="12700" b="47625"/>
                <wp:wrapNone/>
                <wp:docPr id="6" name="矢印: 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21FE9B-4967-0343-E08E-A0A6210D68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5900" cy="2381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bg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4C5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16.9pt;width:17pt;height:18.75pt;z-index:25166950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" adj="11808" fillcolor="#8eaadb [1940]" strokecolor="#e7e6e6 [3214]">
                <v:stroke joinstyle="round"/>
                <w10:wrap anchorx="margin"/>
              </v:shape>
            </w:pict>
          </mc:Fallback>
        </mc:AlternateContent>
      </w:r>
    </w:p>
    <w:p w14:paraId="5052C97D" w14:textId="45E07444" w:rsidR="008F55BC" w:rsidRDefault="000E779B">
      <w:r w:rsidRPr="00452C9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DCE88B" wp14:editId="2C71B10B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667500" cy="1343025"/>
                <wp:effectExtent l="19050" t="19050" r="19050" b="28575"/>
                <wp:wrapNone/>
                <wp:docPr id="7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9C822D-DF0D-1913-5327-2F67827BA6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34302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0CDE4D" w14:textId="1D797D42" w:rsidR="00452C99" w:rsidRPr="001840FA" w:rsidRDefault="00452C99" w:rsidP="000A0A36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50" w:firstLine="170"/>
                              <w:textAlignment w:val="baseline"/>
                              <w:rPr>
                                <w:rFonts w:ascii="BIZ UDゴシック" w:eastAsia="BIZ UDゴシック" w:hAnsi="BIZ UD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1840F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受け取られた医療機関</w:t>
                            </w:r>
                            <w:r w:rsidR="00C11DC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又は</w:t>
                            </w:r>
                            <w:r w:rsidRPr="001840F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薬局の方へ</w:t>
                            </w:r>
                          </w:p>
                          <w:p w14:paraId="69B3A998" w14:textId="0F91D776" w:rsidR="00452C99" w:rsidRPr="008D5A7A" w:rsidRDefault="00452C99" w:rsidP="00FF5D3E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この用紙は</w:t>
                            </w:r>
                            <w:r w:rsidR="000A0A3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後期高齢者の適正服薬に関する被保険者からの</w:t>
                            </w:r>
                            <w:r w:rsidRPr="00002444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  <w:t>相談結果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を、鹿児島県後期高齢者医療</w:t>
                            </w:r>
                            <w:r w:rsidRPr="00185970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u w:val="double"/>
                              </w:rPr>
                              <w:t>広域連合に</w:t>
                            </w:r>
                            <w:r w:rsidR="000A0A36" w:rsidRPr="00185970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u w:val="double"/>
                              </w:rPr>
                              <w:t>対して</w:t>
                            </w:r>
                            <w:r w:rsidRPr="00185970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28"/>
                                <w:szCs w:val="28"/>
                                <w:u w:val="double"/>
                              </w:rPr>
                              <w:t>ＦＡＸ</w:t>
                            </w:r>
                            <w:r w:rsidR="00A311A3" w:rsidRPr="00185970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28"/>
                                <w:szCs w:val="28"/>
                                <w:u w:val="double"/>
                              </w:rPr>
                              <w:t>に</w:t>
                            </w:r>
                            <w:r w:rsidR="00002444" w:rsidRPr="00185970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28"/>
                                <w:szCs w:val="28"/>
                                <w:u w:val="double"/>
                              </w:rPr>
                              <w:t>より</w:t>
                            </w:r>
                            <w:r w:rsidR="004721A1" w:rsidRPr="00185970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28"/>
                                <w:szCs w:val="28"/>
                                <w:u w:val="double"/>
                              </w:rPr>
                              <w:t>ご</w:t>
                            </w:r>
                            <w:r w:rsidRPr="00185970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28"/>
                                <w:szCs w:val="28"/>
                                <w:u w:val="double"/>
                              </w:rPr>
                              <w:t>報告いただく</w:t>
                            </w:r>
                            <w:r w:rsidRPr="00185970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u w:val="double"/>
                              </w:rPr>
                              <w:t>もの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です。</w:t>
                            </w:r>
                            <w:r w:rsidR="000E779B" w:rsidRPr="000E779B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</w:rPr>
                              <w:t>この用紙は相談者に返さず、医療機関又は薬局で処分等をお願いします。</w:t>
                            </w:r>
                          </w:p>
                          <w:p w14:paraId="2C7E223B" w14:textId="38496983" w:rsidR="00452C99" w:rsidRPr="00C11DC1" w:rsidRDefault="00452C99" w:rsidP="00FF5D3E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相談当日の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対応が難しい場合は、令和</w:t>
                            </w:r>
                            <w:r w:rsidR="001C0A3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８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年1月までに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対応いただけますよう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協力をお願いします。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CE88B" id="_x0000_s1030" style="position:absolute;left:0;text-align:left;margin-left:0;margin-top:15pt;width:525pt;height:105.7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" filled="f" strokecolor="black [3213]" strokeweight="2.25pt">
                <v:stroke dashstyle="3 1" joinstyle="round"/>
                <v:textbox>
                  <w:txbxContent>
                    <w:p w14:paraId="370CDE4D" w14:textId="1D797D42" w:rsidR="00452C99" w:rsidRPr="001840FA" w:rsidRDefault="00452C99" w:rsidP="000A0A36">
                      <w:pPr>
                        <w:pStyle w:val="Web"/>
                        <w:spacing w:before="0" w:beforeAutospacing="0" w:after="0" w:afterAutospacing="0" w:line="360" w:lineRule="exact"/>
                        <w:ind w:firstLineChars="50" w:firstLine="170"/>
                        <w:textAlignment w:val="baseline"/>
                        <w:rPr>
                          <w:rFonts w:ascii="BIZ UDゴシック" w:eastAsia="BIZ UDゴシック" w:hAnsi="BIZ UDゴシック"/>
                          <w:b/>
                          <w:sz w:val="34"/>
                          <w:szCs w:val="34"/>
                        </w:rPr>
                      </w:pPr>
                      <w:r w:rsidRPr="001840F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受け取られた医療機関</w:t>
                      </w:r>
                      <w:r w:rsidR="00C11DC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又は</w:t>
                      </w:r>
                      <w:r w:rsidRPr="001840F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薬局の方へ</w:t>
                      </w:r>
                    </w:p>
                    <w:p w14:paraId="69B3A998" w14:textId="0F91D776" w:rsidR="00452C99" w:rsidRPr="008D5A7A" w:rsidRDefault="00452C99" w:rsidP="00FF5D3E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この用紙は</w:t>
                      </w:r>
                      <w:r w:rsidR="000A0A3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、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後期高齢者の適正服薬に関する被保険者からの</w:t>
                      </w:r>
                      <w:r w:rsidRPr="00002444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u w:val="single"/>
                        </w:rPr>
                        <w:t>相談結果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を、鹿児島県後期高齢者医療</w:t>
                      </w:r>
                      <w:r w:rsidRPr="00185970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u w:val="double"/>
                        </w:rPr>
                        <w:t>広域連合に</w:t>
                      </w:r>
                      <w:r w:rsidR="000A0A36" w:rsidRPr="00185970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u w:val="double"/>
                        </w:rPr>
                        <w:t>対して</w:t>
                      </w:r>
                      <w:r w:rsidRPr="00185970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28"/>
                          <w:szCs w:val="28"/>
                          <w:u w:val="double"/>
                        </w:rPr>
                        <w:t>ＦＡＸ</w:t>
                      </w:r>
                      <w:r w:rsidR="00A311A3" w:rsidRPr="00185970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28"/>
                          <w:szCs w:val="28"/>
                          <w:u w:val="double"/>
                        </w:rPr>
                        <w:t>に</w:t>
                      </w:r>
                      <w:r w:rsidR="00002444" w:rsidRPr="00185970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28"/>
                          <w:szCs w:val="28"/>
                          <w:u w:val="double"/>
                        </w:rPr>
                        <w:t>より</w:t>
                      </w:r>
                      <w:r w:rsidR="004721A1" w:rsidRPr="00185970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28"/>
                          <w:szCs w:val="28"/>
                          <w:u w:val="double"/>
                        </w:rPr>
                        <w:t>ご</w:t>
                      </w:r>
                      <w:r w:rsidRPr="00185970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28"/>
                          <w:szCs w:val="28"/>
                          <w:u w:val="double"/>
                        </w:rPr>
                        <w:t>報告いただく</w:t>
                      </w:r>
                      <w:r w:rsidRPr="00185970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u w:val="double"/>
                        </w:rPr>
                        <w:t>もの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です。</w:t>
                      </w:r>
                      <w:r w:rsidR="000E779B" w:rsidRPr="000E779B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</w:rPr>
                        <w:t>この用紙は相談者に返さず、医療機関又は薬局で処分等をお願いします。</w:t>
                      </w:r>
                    </w:p>
                    <w:p w14:paraId="2C7E223B" w14:textId="38496983" w:rsidR="00452C99" w:rsidRPr="00C11DC1" w:rsidRDefault="00452C99" w:rsidP="00FF5D3E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相談当日の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対応が難しい場合は、令和</w:t>
                      </w:r>
                      <w:r w:rsidR="001C0A3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８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年1月までに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対応いただけますよう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協力をお願いします。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411DB6" w14:textId="2478B5BA" w:rsidR="00D71621" w:rsidRDefault="00D71621"/>
    <w:p w14:paraId="44EA0E8A" w14:textId="01373BD2" w:rsidR="00D71621" w:rsidRDefault="00D71621"/>
    <w:p w14:paraId="4C9BD313" w14:textId="7CDBDE6E" w:rsidR="00D71621" w:rsidRDefault="00D71621"/>
    <w:p w14:paraId="62741F2D" w14:textId="7CD032A7" w:rsidR="00D71621" w:rsidRDefault="00D71621"/>
    <w:p w14:paraId="0607AD20" w14:textId="7CEE28FB" w:rsidR="00D71621" w:rsidRDefault="00D71621"/>
    <w:p w14:paraId="048C9D88" w14:textId="289FBE83" w:rsidR="00D71621" w:rsidRDefault="00D71621"/>
    <w:p w14:paraId="66AE9F6C" w14:textId="135C65A2" w:rsidR="00D71621" w:rsidRDefault="00FF5D3E">
      <w:r w:rsidRPr="00CA136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03FA3E" wp14:editId="325A566D">
                <wp:simplePos x="0" y="0"/>
                <wp:positionH relativeFrom="margin">
                  <wp:posOffset>100330</wp:posOffset>
                </wp:positionH>
                <wp:positionV relativeFrom="paragraph">
                  <wp:posOffset>112395</wp:posOffset>
                </wp:positionV>
                <wp:extent cx="6477000" cy="428625"/>
                <wp:effectExtent l="0" t="0" r="19050" b="28575"/>
                <wp:wrapNone/>
                <wp:docPr id="4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439670-F119-15B1-90CA-4DE8D412E5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3D84" w14:textId="175C0F99" w:rsidR="00CA1365" w:rsidRPr="008D5A7A" w:rsidRDefault="009C3B77" w:rsidP="00512C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後期高齢者の適正服薬支援事業に係る相談報告</w:t>
                            </w:r>
                          </w:p>
                        </w:txbxContent>
                      </wps:txbx>
                      <wps:bodyPr wrap="square" lIns="180000" tIns="0" rIns="18000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3FA3E" id="_x0000_s1031" style="position:absolute;left:0;text-align:left;margin-left:7.9pt;margin-top:8.85pt;width:510pt;height:3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" fillcolor="#1f4d78 [1608]" strokecolor="#a8d08d [1945]" strokeweight=".5pt">
                <v:textbox inset="5mm,0,5mm,0">
                  <w:txbxContent>
                    <w:p w14:paraId="19563D84" w14:textId="175C0F99" w:rsidR="00CA1365" w:rsidRPr="008D5A7A" w:rsidRDefault="009C3B77" w:rsidP="00512CB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後期高齢者の適正服薬支援事業に係る相談報告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60DFEE" w14:textId="3283BAB7" w:rsidR="003B359F" w:rsidRDefault="003B359F"/>
    <w:p w14:paraId="68B4479B" w14:textId="029EDED8" w:rsidR="003B359F" w:rsidRDefault="00FF5D3E">
      <w:r w:rsidRPr="007C5C1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6350D2" wp14:editId="475CAA28">
                <wp:simplePos x="0" y="0"/>
                <wp:positionH relativeFrom="page">
                  <wp:posOffset>398145</wp:posOffset>
                </wp:positionH>
                <wp:positionV relativeFrom="paragraph">
                  <wp:posOffset>114300</wp:posOffset>
                </wp:positionV>
                <wp:extent cx="6373495" cy="266700"/>
                <wp:effectExtent l="0" t="0" r="0" b="0"/>
                <wp:wrapNone/>
                <wp:docPr id="8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3B65BC-883E-133E-914F-01FF092728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CA287" w14:textId="6F8DBC68" w:rsidR="007C5C1A" w:rsidRPr="0020345C" w:rsidRDefault="007C5C1A" w:rsidP="0020345C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1　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相談</w:t>
                            </w:r>
                            <w:r w:rsidR="000A0A36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対応</w:t>
                            </w:r>
                            <w:r w:rsidR="00512CBE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を</w:t>
                            </w:r>
                            <w:r w:rsidR="000A0A36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さ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れた医療機関名または薬局名を</w:t>
                            </w:r>
                            <w:r w:rsidR="00DA03F5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ご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50D2" id="_x0000_s1032" style="position:absolute;left:0;text-align:left;margin-left:31.35pt;margin-top:9pt;width:501.85pt;height:21pt;z-index:-251644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" filled="f" stroked="f">
                <v:textbox>
                  <w:txbxContent>
                    <w:p w14:paraId="6D6CA287" w14:textId="6F8DBC68" w:rsidR="007C5C1A" w:rsidRPr="0020345C" w:rsidRDefault="007C5C1A" w:rsidP="0020345C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 xml:space="preserve">1　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相談</w:t>
                      </w:r>
                      <w:r w:rsidR="000A0A36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対応</w:t>
                      </w:r>
                      <w:r w:rsidR="00512CBE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を</w:t>
                      </w:r>
                      <w:r w:rsidR="000A0A36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さ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れた医療機関名または薬局名を</w:t>
                      </w:r>
                      <w:r w:rsidR="00DA03F5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ご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記入ください。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052744" w14:textId="2902F83A" w:rsidR="003B359F" w:rsidRDefault="00FF5D3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F98C0E" wp14:editId="3ECCDDD9">
                <wp:simplePos x="0" y="0"/>
                <wp:positionH relativeFrom="column">
                  <wp:posOffset>323850</wp:posOffset>
                </wp:positionH>
                <wp:positionV relativeFrom="paragraph">
                  <wp:posOffset>171450</wp:posOffset>
                </wp:positionV>
                <wp:extent cx="4762500" cy="11049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2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117"/>
                              <w:gridCol w:w="5083"/>
                            </w:tblGrid>
                            <w:tr w:rsidR="00FF5D3E" w:rsidRPr="00CB07D1" w14:paraId="1F46DAD5" w14:textId="77777777" w:rsidTr="00F46286">
                              <w:trPr>
                                <w:trHeight w:val="360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2F2EA19" w14:textId="77777777" w:rsidR="00FF5D3E" w:rsidRPr="00CB07D1" w:rsidRDefault="00FF5D3E" w:rsidP="00FF5D3E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CB07D1">
                                    <w:rPr>
                                      <w:rFonts w:ascii="Meiryo UI" w:eastAsia="Meiryo UI" w:hAnsi="Meiryo UI" w:hint="eastAsia"/>
                                    </w:rPr>
                                    <w:t>医療機関名・薬局名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C0B79A7" w14:textId="77777777" w:rsidR="00FF5D3E" w:rsidRPr="008D5A7A" w:rsidRDefault="00FF5D3E" w:rsidP="00FF5D3E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F5D3E" w:rsidRPr="00CB07D1" w14:paraId="041E320C" w14:textId="77777777" w:rsidTr="00F46286">
                              <w:trPr>
                                <w:trHeight w:val="360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C45DBB7" w14:textId="77777777" w:rsidR="00FF5D3E" w:rsidRPr="00CB07D1" w:rsidRDefault="00FF5D3E" w:rsidP="00FF5D3E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CB07D1">
                                    <w:rPr>
                                      <w:rFonts w:ascii="Meiryo UI" w:eastAsia="Meiryo UI" w:hAnsi="Meiryo UI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F0B007B" w14:textId="77777777" w:rsidR="00FF5D3E" w:rsidRPr="008D5A7A" w:rsidRDefault="00FF5D3E" w:rsidP="00FF5D3E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F5D3E" w:rsidRPr="00CB07D1" w14:paraId="44715963" w14:textId="77777777" w:rsidTr="00F46286">
                              <w:trPr>
                                <w:trHeight w:val="360"/>
                              </w:trPr>
                              <w:tc>
                                <w:tcPr>
                                  <w:tcW w:w="21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572B527" w14:textId="77777777" w:rsidR="00FF5D3E" w:rsidRPr="00CB07D1" w:rsidRDefault="00FF5D3E" w:rsidP="00FF5D3E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CB07D1">
                                    <w:rPr>
                                      <w:rFonts w:ascii="Meiryo UI" w:eastAsia="Meiryo UI" w:hAnsi="Meiryo UI" w:hint="eastAsia"/>
                                    </w:rPr>
                                    <w:t>相談年月日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C9C54E2" w14:textId="77777777" w:rsidR="00FF5D3E" w:rsidRPr="008D5A7A" w:rsidRDefault="00FF5D3E" w:rsidP="00FF5D3E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75C42D" w14:textId="77777777" w:rsidR="00FF5D3E" w:rsidRDefault="00FF5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98C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3" type="#_x0000_t202" style="position:absolute;left:0;text-align:left;margin-left:25.5pt;margin-top:13.5pt;width:375pt;height:8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" fillcolor="white [3201]" stroked="f" strokeweight=".5pt">
                <v:textbox>
                  <w:txbxContent>
                    <w:tbl>
                      <w:tblPr>
                        <w:tblW w:w="72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117"/>
                        <w:gridCol w:w="5083"/>
                      </w:tblGrid>
                      <w:tr w:rsidR="00FF5D3E" w:rsidRPr="00CB07D1" w14:paraId="1F46DAD5" w14:textId="77777777" w:rsidTr="00F46286">
                        <w:trPr>
                          <w:trHeight w:val="360"/>
                        </w:trPr>
                        <w:tc>
                          <w:tcPr>
                            <w:tcW w:w="21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2F2EA19" w14:textId="77777777" w:rsidR="00FF5D3E" w:rsidRPr="00CB07D1" w:rsidRDefault="00FF5D3E" w:rsidP="00FF5D3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B07D1">
                              <w:rPr>
                                <w:rFonts w:ascii="Meiryo UI" w:eastAsia="Meiryo UI" w:hAnsi="Meiryo UI" w:hint="eastAsia"/>
                              </w:rPr>
                              <w:t>医療機関名・薬局名</w:t>
                            </w: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C0B79A7" w14:textId="77777777" w:rsidR="00FF5D3E" w:rsidRPr="008D5A7A" w:rsidRDefault="00FF5D3E" w:rsidP="00FF5D3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  <w:tr w:rsidR="00FF5D3E" w:rsidRPr="00CB07D1" w14:paraId="041E320C" w14:textId="77777777" w:rsidTr="00F46286">
                        <w:trPr>
                          <w:trHeight w:val="360"/>
                        </w:trPr>
                        <w:tc>
                          <w:tcPr>
                            <w:tcW w:w="21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C45DBB7" w14:textId="77777777" w:rsidR="00FF5D3E" w:rsidRPr="00CB07D1" w:rsidRDefault="00FF5D3E" w:rsidP="00FF5D3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B07D1">
                              <w:rPr>
                                <w:rFonts w:ascii="Meiryo UI" w:eastAsia="Meiryo UI" w:hAnsi="Meiryo UI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F0B007B" w14:textId="77777777" w:rsidR="00FF5D3E" w:rsidRPr="008D5A7A" w:rsidRDefault="00FF5D3E" w:rsidP="00FF5D3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  <w:tr w:rsidR="00FF5D3E" w:rsidRPr="00CB07D1" w14:paraId="44715963" w14:textId="77777777" w:rsidTr="00F46286">
                        <w:trPr>
                          <w:trHeight w:val="360"/>
                        </w:trPr>
                        <w:tc>
                          <w:tcPr>
                            <w:tcW w:w="21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572B527" w14:textId="77777777" w:rsidR="00FF5D3E" w:rsidRPr="00CB07D1" w:rsidRDefault="00FF5D3E" w:rsidP="00FF5D3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B07D1">
                              <w:rPr>
                                <w:rFonts w:ascii="Meiryo UI" w:eastAsia="Meiryo UI" w:hAnsi="Meiryo UI" w:hint="eastAsia"/>
                              </w:rPr>
                              <w:t>相談年月日</w:t>
                            </w:r>
                          </w:p>
                        </w:tc>
                        <w:tc>
                          <w:tcPr>
                            <w:tcW w:w="50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C9C54E2" w14:textId="77777777" w:rsidR="00FF5D3E" w:rsidRPr="008D5A7A" w:rsidRDefault="00FF5D3E" w:rsidP="00FF5D3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</w:tbl>
                    <w:p w14:paraId="5B75C42D" w14:textId="77777777" w:rsidR="00FF5D3E" w:rsidRDefault="00FF5D3E"/>
                  </w:txbxContent>
                </v:textbox>
              </v:shape>
            </w:pict>
          </mc:Fallback>
        </mc:AlternateContent>
      </w:r>
    </w:p>
    <w:p w14:paraId="55F91D05" w14:textId="50DB24E7" w:rsidR="00F92830" w:rsidRDefault="00F92830"/>
    <w:p w14:paraId="022394D4" w14:textId="2A113380" w:rsidR="00F92830" w:rsidRDefault="00F92830"/>
    <w:p w14:paraId="70F18EF7" w14:textId="77777777" w:rsidR="00F92830" w:rsidRDefault="00F92830"/>
    <w:p w14:paraId="3A87D15B" w14:textId="4FE5967D" w:rsidR="00F92830" w:rsidRDefault="00F92830"/>
    <w:p w14:paraId="59B4D512" w14:textId="48331BFE" w:rsidR="00C44C28" w:rsidRDefault="001840FA">
      <w:r w:rsidRPr="00C44C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7FCDA" wp14:editId="00EAD726">
                <wp:simplePos x="0" y="0"/>
                <wp:positionH relativeFrom="column">
                  <wp:posOffset>-34290</wp:posOffset>
                </wp:positionH>
                <wp:positionV relativeFrom="paragraph">
                  <wp:posOffset>120015</wp:posOffset>
                </wp:positionV>
                <wp:extent cx="6373495" cy="276860"/>
                <wp:effectExtent l="0" t="0" r="0" b="3810"/>
                <wp:wrapNone/>
                <wp:docPr id="1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F65E4C-5B6D-7775-0242-601ED554F4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83DC" w14:textId="39AB0E5F" w:rsidR="00C44C28" w:rsidRPr="0020345C" w:rsidRDefault="00C44C28" w:rsidP="001840F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50" w:firstLine="140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2　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相談対応結果を教えてください。（複数回答可）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7FCDA" id="_x0000_s1034" style="position:absolute;left:0;text-align:left;margin-left:-2.7pt;margin-top:9.45pt;width:501.85pt;height:21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" filled="f" stroked="f">
                <v:textbox style="mso-fit-shape-to-text:t">
                  <w:txbxContent>
                    <w:p w14:paraId="1CD783DC" w14:textId="39AB0E5F" w:rsidR="00C44C28" w:rsidRPr="0020345C" w:rsidRDefault="00C44C28" w:rsidP="001840FA">
                      <w:pPr>
                        <w:pStyle w:val="Web"/>
                        <w:spacing w:before="0" w:beforeAutospacing="0" w:after="0" w:afterAutospacing="0" w:line="320" w:lineRule="exact"/>
                        <w:ind w:firstLineChars="50" w:firstLine="140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 xml:space="preserve">2　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相談対応結果を教えてください。（複数回答可）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1DB0A6C7" w14:textId="33001B50" w:rsidR="00C44C28" w:rsidRDefault="004721A1">
      <w:r w:rsidRPr="009C546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F2429" wp14:editId="648824FE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659592" cy="1509623"/>
                <wp:effectExtent l="0" t="0" r="0" b="0"/>
                <wp:wrapNone/>
                <wp:docPr id="1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011E88-C497-3F64-7674-A7D31E0F86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592" cy="1509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6498C" w14:textId="48DA35B5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-16286920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減薬調整した</w:t>
                            </w:r>
                          </w:p>
                          <w:p w14:paraId="7D903D72" w14:textId="3A1B0BBF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181290415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E1327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その他の調整をした</w:t>
                            </w:r>
                          </w:p>
                          <w:p w14:paraId="21924A75" w14:textId="55DE16B8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-145455222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現段階では調整の必要はなかった</w:t>
                            </w:r>
                          </w:p>
                          <w:p w14:paraId="043F3C41" w14:textId="0AF5A030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9376466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薬局において、医療機関との調整を行った（予定を含む）</w:t>
                            </w:r>
                          </w:p>
                          <w:p w14:paraId="08F7439D" w14:textId="0168B62B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318443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薬局で相談するよう助言した（予定を含む）</w:t>
                            </w:r>
                          </w:p>
                          <w:p w14:paraId="10E981C7" w14:textId="4FCA4BE0" w:rsidR="009C546A" w:rsidRPr="008D5A7A" w:rsidRDefault="008D5A7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  <w:r w:rsidR="009C546A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→この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広域連合から届いた</w:t>
                            </w:r>
                            <w:r w:rsidR="00B377F0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用紙</w:t>
                            </w:r>
                            <w:r w:rsidR="009C546A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一式を持って薬局に相談するよう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="009C546A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指導ください。</w:t>
                            </w:r>
                          </w:p>
                          <w:p w14:paraId="69247B6B" w14:textId="6845BE5D" w:rsidR="009C546A" w:rsidRPr="008D5A7A" w:rsidRDefault="009C546A" w:rsidP="0020345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720" w:hangingChars="300" w:hanging="720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12152443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その他（　　　</w:t>
                            </w:r>
                            <w:r w:rsid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8D5A7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　　　　　　　　　　　</w:t>
                            </w:r>
                            <w:r w:rsidR="00443DA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443DAC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2429" id="_x0000_s1035" style="position:absolute;left:0;text-align:left;margin-left:473.2pt;margin-top:15.6pt;width:524.4pt;height:118.8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" filled="f" stroked="f">
                <v:textbox>
                  <w:txbxContent>
                    <w:p w14:paraId="0196498C" w14:textId="48DA35B5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-162869202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減薬調整した</w:t>
                      </w:r>
                    </w:p>
                    <w:p w14:paraId="7D903D72" w14:textId="3A1B0BBF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181290415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E1327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その他の調整をした</w:t>
                      </w:r>
                    </w:p>
                    <w:p w14:paraId="21924A75" w14:textId="55DE16B8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-145455222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現段階では調整の必要はなかった</w:t>
                      </w:r>
                    </w:p>
                    <w:p w14:paraId="043F3C41" w14:textId="0AF5A030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93764662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薬局において、医療機関との調整を行った（予定を含む）</w:t>
                      </w:r>
                    </w:p>
                    <w:p w14:paraId="08F7439D" w14:textId="0168B62B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3184434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薬局で相談するよう助言した（予定を含む）</w:t>
                      </w:r>
                    </w:p>
                    <w:p w14:paraId="10E981C7" w14:textId="4FCA4BE0" w:rsidR="009C546A" w:rsidRPr="008D5A7A" w:rsidRDefault="008D5A7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　　</w:t>
                      </w:r>
                      <w:r w:rsidR="009C546A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→この</w:t>
                      </w:r>
                      <w:r w:rsidR="00FD75E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広域連合から届いた</w:t>
                      </w:r>
                      <w:r w:rsidR="00B377F0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用紙</w:t>
                      </w:r>
                      <w:r w:rsidR="009C546A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一式を持って薬局に相談するよう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="009C546A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指導ください。</w:t>
                      </w:r>
                    </w:p>
                    <w:p w14:paraId="69247B6B" w14:textId="6845BE5D" w:rsidR="009C546A" w:rsidRPr="008D5A7A" w:rsidRDefault="009C546A" w:rsidP="0020345C">
                      <w:pPr>
                        <w:pStyle w:val="Web"/>
                        <w:spacing w:before="0" w:beforeAutospacing="0" w:after="0" w:afterAutospacing="0" w:line="280" w:lineRule="exact"/>
                        <w:ind w:left="720" w:hangingChars="300" w:hanging="720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12152443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その他（　　　</w:t>
                      </w:r>
                      <w:r w:rsid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8D5A7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　　　　　　　　　　　</w:t>
                      </w:r>
                      <w:r w:rsidR="00443DA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443DAC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</w:rPr>
                        <w:t xml:space="preserve">   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77FD42" w14:textId="3EABFE4F" w:rsidR="00C44C28" w:rsidRDefault="00C44C28"/>
    <w:p w14:paraId="6CE82A27" w14:textId="024579B3" w:rsidR="00C44C28" w:rsidRDefault="00C44C28"/>
    <w:p w14:paraId="77DC3378" w14:textId="2643DE38" w:rsidR="00C44C28" w:rsidRDefault="00C44C28"/>
    <w:p w14:paraId="478D5133" w14:textId="308CA845" w:rsidR="00C44C28" w:rsidRDefault="00C44C28"/>
    <w:p w14:paraId="70104F27" w14:textId="76B3E67B" w:rsidR="00C44C28" w:rsidRPr="00EC1FD1" w:rsidRDefault="00C44C28"/>
    <w:p w14:paraId="314A998B" w14:textId="5430E9FF" w:rsidR="00C44C28" w:rsidRDefault="00C44C28"/>
    <w:p w14:paraId="62BCB6E8" w14:textId="738DC4C2" w:rsidR="00C44C28" w:rsidRDefault="009572D8">
      <w:r w:rsidRPr="00C046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FFFD2" wp14:editId="28589E64">
                <wp:simplePos x="0" y="0"/>
                <wp:positionH relativeFrom="margin">
                  <wp:posOffset>-123190</wp:posOffset>
                </wp:positionH>
                <wp:positionV relativeFrom="paragraph">
                  <wp:posOffset>104775</wp:posOffset>
                </wp:positionV>
                <wp:extent cx="6953250" cy="305435"/>
                <wp:effectExtent l="0" t="0" r="0" b="0"/>
                <wp:wrapNone/>
                <wp:docPr id="18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CF10C1-AB4F-1909-DB06-685A2D495D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77508" w14:textId="76B3E598" w:rsidR="00C04692" w:rsidRPr="0020345C" w:rsidRDefault="00C04692" w:rsidP="0020345C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3　</w:t>
                            </w:r>
                            <w:r w:rsidR="000024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相談対応の結果</w:t>
                            </w:r>
                            <w:r w:rsidR="007671B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、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自宅への</w:t>
                            </w:r>
                            <w:r w:rsidRPr="00553B61">
                              <w:rPr>
                                <w:rFonts w:ascii="BIZ UDゴシック" w:eastAsia="BIZ UDゴシック" w:hAnsi="BIZ UDゴシック" w:cstheme="minorBidi" w:hint="eastAsia"/>
                                <w:color w:val="0070C0"/>
                                <w:kern w:val="24"/>
                                <w:sz w:val="28"/>
                                <w:u w:val="single"/>
                              </w:rPr>
                              <w:t>訪問による服薬確認</w:t>
                            </w:r>
                            <w:r w:rsidR="00C11DC1" w:rsidRPr="00553B61">
                              <w:rPr>
                                <w:rFonts w:ascii="BIZ UDゴシック" w:eastAsia="BIZ UDゴシック" w:hAnsi="BIZ UDゴシック" w:cstheme="minorBidi" w:hint="eastAsia"/>
                                <w:color w:val="0070C0"/>
                                <w:kern w:val="24"/>
                                <w:sz w:val="28"/>
                                <w:u w:val="single"/>
                              </w:rPr>
                              <w:t>が必要か否か</w:t>
                            </w:r>
                            <w:r w:rsidR="000A0A36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教えてください。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FFD2" id="_x0000_s1036" style="position:absolute;left:0;text-align:left;margin-left:-9.7pt;margin-top:8.25pt;width:547.5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" filled="f" stroked="f">
                <v:textbox>
                  <w:txbxContent>
                    <w:p w14:paraId="67977508" w14:textId="76B3E598" w:rsidR="00C04692" w:rsidRPr="0020345C" w:rsidRDefault="00C04692" w:rsidP="0020345C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 xml:space="preserve">　3　</w:t>
                      </w:r>
                      <w:r w:rsidR="000024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相談対応の結果</w:t>
                      </w:r>
                      <w:r w:rsidR="007671B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、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自宅への</w:t>
                      </w:r>
                      <w:r w:rsidRPr="00553B61">
                        <w:rPr>
                          <w:rFonts w:ascii="BIZ UDゴシック" w:eastAsia="BIZ UDゴシック" w:hAnsi="BIZ UDゴシック" w:cstheme="minorBidi" w:hint="eastAsia"/>
                          <w:color w:val="0070C0"/>
                          <w:kern w:val="24"/>
                          <w:sz w:val="28"/>
                          <w:u w:val="single"/>
                        </w:rPr>
                        <w:t>訪問による服薬確認</w:t>
                      </w:r>
                      <w:r w:rsidR="00C11DC1" w:rsidRPr="00553B61">
                        <w:rPr>
                          <w:rFonts w:ascii="BIZ UDゴシック" w:eastAsia="BIZ UDゴシック" w:hAnsi="BIZ UDゴシック" w:cstheme="minorBidi" w:hint="eastAsia"/>
                          <w:color w:val="0070C0"/>
                          <w:kern w:val="24"/>
                          <w:sz w:val="28"/>
                          <w:u w:val="single"/>
                        </w:rPr>
                        <w:t>が必要か否か</w:t>
                      </w:r>
                      <w:r w:rsidR="000A0A36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教えてください。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1B0C" w14:textId="02C07714" w:rsidR="00C44C28" w:rsidRDefault="008D5A7A">
      <w:r w:rsidRPr="00C91E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AA4B4" wp14:editId="677B6CC3">
                <wp:simplePos x="0" y="0"/>
                <wp:positionH relativeFrom="column">
                  <wp:posOffset>-87630</wp:posOffset>
                </wp:positionH>
                <wp:positionV relativeFrom="paragraph">
                  <wp:posOffset>170180</wp:posOffset>
                </wp:positionV>
                <wp:extent cx="6373495" cy="276860"/>
                <wp:effectExtent l="0" t="0" r="0" b="0"/>
                <wp:wrapNone/>
                <wp:docPr id="19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FDE65-CB81-74F7-B81A-9507891089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0CC43" w14:textId="7D025BDB" w:rsidR="00C91EE2" w:rsidRPr="008D5A7A" w:rsidRDefault="00C91EE2" w:rsidP="004737D2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2690513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404FD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（1）　</w:t>
                            </w:r>
                            <w:r w:rsidR="004737D2" w:rsidRPr="004737D2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Pr="004737D2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訪</w:t>
                            </w:r>
                            <w:r w:rsidRPr="00C11DC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問の必要</w:t>
                            </w:r>
                            <w:r w:rsidR="007671BD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は</w:t>
                            </w:r>
                            <w:r w:rsidRPr="001C0A3D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な</w:t>
                            </w:r>
                            <w:r w:rsidRPr="004737D2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い</w:t>
                            </w:r>
                            <w:r w:rsidR="00C11DC1" w:rsidRPr="004737D2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」</w:t>
                            </w:r>
                            <w:r w:rsidR="00B342B4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場合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A4B4" id="_x0000_s1037" style="position:absolute;left:0;text-align:left;margin-left:-6.9pt;margin-top:13.4pt;width:501.85pt;height:2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" filled="f" stroked="f">
                <v:textbox style="mso-fit-shape-to-text:t">
                  <w:txbxContent>
                    <w:p w14:paraId="35C0CC43" w14:textId="7D025BDB" w:rsidR="00C91EE2" w:rsidRPr="008D5A7A" w:rsidRDefault="00C91EE2" w:rsidP="004737D2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26905133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2404FD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（1）　</w:t>
                      </w:r>
                      <w:r w:rsidR="004737D2" w:rsidRPr="004737D2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「</w:t>
                      </w:r>
                      <w:r w:rsidRPr="004737D2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訪</w:t>
                      </w:r>
                      <w:r w:rsidRPr="00C11DC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問の必要</w:t>
                      </w:r>
                      <w:r w:rsidR="007671BD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は</w:t>
                      </w:r>
                      <w:r w:rsidRPr="001C0A3D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な</w:t>
                      </w:r>
                      <w:r w:rsidRPr="004737D2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い</w:t>
                      </w:r>
                      <w:r w:rsidR="00C11DC1" w:rsidRPr="004737D2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」</w:t>
                      </w:r>
                      <w:r w:rsidR="00B342B4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6BAD1C71" w14:textId="4F3CEA32" w:rsidR="00C44C28" w:rsidRDefault="00C44C28"/>
    <w:p w14:paraId="229A2347" w14:textId="6EF15C79" w:rsidR="00C44C28" w:rsidRDefault="009572D8">
      <w:r w:rsidRPr="000464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A04F5" wp14:editId="05AD54D7">
                <wp:simplePos x="0" y="0"/>
                <wp:positionH relativeFrom="column">
                  <wp:posOffset>352425</wp:posOffset>
                </wp:positionH>
                <wp:positionV relativeFrom="paragraph">
                  <wp:posOffset>47625</wp:posOffset>
                </wp:positionV>
                <wp:extent cx="276225" cy="466725"/>
                <wp:effectExtent l="0" t="38100" r="47625" b="66675"/>
                <wp:wrapNone/>
                <wp:docPr id="2" name="矢印: 右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2A8EDB-4A60-1378-7D9E-56973A5C72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6225" cy="4667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bg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F95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27.75pt;margin-top:3.75pt;width:21.75pt;height:36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" adj="10800" fillcolor="#8eaadb [1940]" strokecolor="#e7e6e6 [3214]">
                <v:stroke joinstyle="round"/>
              </v:shape>
            </w:pict>
          </mc:Fallback>
        </mc:AlternateContent>
      </w:r>
      <w:r w:rsidRPr="00CB5CD8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93DBAF6" wp14:editId="196812AA">
                <wp:simplePos x="0" y="0"/>
                <wp:positionH relativeFrom="margin">
                  <wp:posOffset>666750</wp:posOffset>
                </wp:positionH>
                <wp:positionV relativeFrom="paragraph">
                  <wp:posOffset>9525</wp:posOffset>
                </wp:positionV>
                <wp:extent cx="6096000" cy="609600"/>
                <wp:effectExtent l="0" t="0" r="19050" b="19050"/>
                <wp:wrapNone/>
                <wp:docPr id="21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CF6086-D989-5160-D1A9-2A80C6AC90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096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DCA9D8" w14:textId="2461DD90" w:rsidR="00CB5CD8" w:rsidRPr="00450A44" w:rsidRDefault="00CB5CD8" w:rsidP="001C0A3D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広域連合に</w:t>
                            </w:r>
                            <w:r w:rsidR="001C0A3D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この</w:t>
                            </w:r>
                            <w:r w:rsidR="00C11DC1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様式１</w:t>
                            </w:r>
                            <w:r w:rsidR="007671BD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r w:rsidR="00C11DC1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表面)</w:t>
                            </w:r>
                            <w:r w:rsidR="00C11DC1" w:rsidRPr="00391F0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を</w:t>
                            </w:r>
                            <w:r w:rsidRPr="00391F0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ＦＡＸ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してください</w:t>
                            </w:r>
                            <w:r w:rsidR="00C11DC1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｡</w:t>
                            </w:r>
                            <w:r w:rsidR="00C11DC1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これで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終了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です</w:t>
                            </w:r>
                            <w:r w:rsidR="00C11DC1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｡</w:t>
                            </w:r>
                          </w:p>
                          <w:p w14:paraId="6B048917" w14:textId="5FED00F3" w:rsidR="00CB5CD8" w:rsidRPr="00450A44" w:rsidRDefault="008D5A7A" w:rsidP="004721A1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30"/>
                                <w:szCs w:val="30"/>
                              </w:rPr>
                            </w:pP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CB5CD8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ＦＡＸ番号：099－206－1395</w:t>
                            </w:r>
                          </w:p>
                        </w:txbxContent>
                      </wps:txbx>
                      <wps:bodyPr wrap="squar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DBAF6" id="_x0000_s1038" style="position:absolute;left:0;text-align:left;margin-left:52.5pt;margin-top:.75pt;width:480pt;height:48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" filled="f" strokecolor="#538135 [2409]">
                <v:stroke dashstyle="3 1" joinstyle="round"/>
                <v:textbox inset="1mm,,1mm">
                  <w:txbxContent>
                    <w:p w14:paraId="10DCA9D8" w14:textId="2461DD90" w:rsidR="00CB5CD8" w:rsidRPr="00450A44" w:rsidRDefault="00CB5CD8" w:rsidP="001C0A3D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広域連合に</w:t>
                      </w:r>
                      <w:r w:rsidR="001C0A3D"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この</w:t>
                      </w:r>
                      <w:r w:rsidR="00C11DC1" w:rsidRPr="00450A44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30"/>
                          <w:szCs w:val="30"/>
                        </w:rPr>
                        <w:t>様式１</w:t>
                      </w:r>
                      <w:r w:rsidR="007671BD" w:rsidRPr="00450A44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30"/>
                          <w:szCs w:val="30"/>
                        </w:rPr>
                        <w:t>(</w:t>
                      </w:r>
                      <w:r w:rsidR="00C11DC1" w:rsidRPr="00450A44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30"/>
                          <w:szCs w:val="30"/>
                        </w:rPr>
                        <w:t>表面)</w:t>
                      </w:r>
                      <w:r w:rsidR="00C11DC1" w:rsidRPr="00391F0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30"/>
                          <w:szCs w:val="30"/>
                        </w:rPr>
                        <w:t>を</w:t>
                      </w:r>
                      <w:r w:rsidRPr="00391F0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30"/>
                          <w:szCs w:val="30"/>
                        </w:rPr>
                        <w:t>ＦＡＸ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してください</w:t>
                      </w:r>
                      <w:r w:rsidR="00C11DC1"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｡</w:t>
                      </w:r>
                      <w:r w:rsidR="00C11DC1"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これで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終了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です</w:t>
                      </w:r>
                      <w:r w:rsidR="00C11DC1"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｡</w:t>
                      </w:r>
                    </w:p>
                    <w:p w14:paraId="6B048917" w14:textId="5FED00F3" w:rsidR="00CB5CD8" w:rsidRPr="00450A44" w:rsidRDefault="008D5A7A" w:rsidP="004721A1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30"/>
                          <w:szCs w:val="30"/>
                        </w:rPr>
                      </w:pP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　</w:t>
                      </w:r>
                      <w:r w:rsidR="00CB5CD8"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ＦＡＸ番号：099－206－1395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D9FD1E" w14:textId="08451433" w:rsidR="00C47110" w:rsidRDefault="00C47110"/>
    <w:p w14:paraId="6ADCFE0A" w14:textId="2F4CC587" w:rsidR="00C47110" w:rsidRDefault="00C47110"/>
    <w:p w14:paraId="264360B4" w14:textId="2F4286F0" w:rsidR="00C47110" w:rsidRDefault="000E779B">
      <w:r w:rsidRPr="00645D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A292C" wp14:editId="09652D19">
                <wp:simplePos x="0" y="0"/>
                <wp:positionH relativeFrom="column">
                  <wp:posOffset>-123825</wp:posOffset>
                </wp:positionH>
                <wp:positionV relativeFrom="paragraph">
                  <wp:posOffset>180975</wp:posOffset>
                </wp:positionV>
                <wp:extent cx="6392545" cy="276225"/>
                <wp:effectExtent l="0" t="0" r="0" b="9525"/>
                <wp:wrapNone/>
                <wp:docPr id="2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FCA5C4-2803-EEC9-0E56-50D4E59782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B518" w14:textId="24D7DAFE" w:rsidR="00645D47" w:rsidRPr="008D5A7A" w:rsidRDefault="00645D47" w:rsidP="004737D2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-6059626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（2）</w:t>
                            </w:r>
                            <w:r w:rsidRPr="00C11DC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</w:rPr>
                              <w:t xml:space="preserve">　</w:t>
                            </w:r>
                            <w:r w:rsidR="00C11DC1" w:rsidRPr="00C11DC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Pr="00C11DC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訪問</w:t>
                            </w:r>
                            <w:r w:rsidR="00C11DC1" w:rsidRPr="00C11DC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による確認</w:t>
                            </w:r>
                            <w:r w:rsidRPr="00C11DC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が必要</w:t>
                            </w:r>
                            <w:r w:rsidR="00C11DC1" w:rsidRPr="00C11DC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」</w:t>
                            </w:r>
                            <w:r w:rsidR="00C11DC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な</w:t>
                            </w:r>
                            <w:r w:rsidR="002404FD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場合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A292C" id="_x0000_s1039" style="position:absolute;left:0;text-align:left;margin-left:-9.75pt;margin-top:14.25pt;width:503.3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" filled="f" stroked="f">
                <v:textbox>
                  <w:txbxContent>
                    <w:p w14:paraId="42DAB518" w14:textId="24D7DAFE" w:rsidR="00645D47" w:rsidRPr="008D5A7A" w:rsidRDefault="00645D47" w:rsidP="004737D2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-60596264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（2）</w:t>
                      </w:r>
                      <w:r w:rsidRPr="00C11DC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</w:rPr>
                        <w:t xml:space="preserve">　</w:t>
                      </w:r>
                      <w:r w:rsidR="00C11DC1" w:rsidRPr="00C11DC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「</w:t>
                      </w:r>
                      <w:r w:rsidRPr="00C11DC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訪問</w:t>
                      </w:r>
                      <w:r w:rsidR="00C11DC1" w:rsidRPr="00C11DC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による確認</w:t>
                      </w:r>
                      <w:r w:rsidRPr="00C11DC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が必要</w:t>
                      </w:r>
                      <w:r w:rsidR="00C11DC1" w:rsidRPr="00C11DC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70C0"/>
                          <w:kern w:val="24"/>
                          <w:sz w:val="28"/>
                          <w:szCs w:val="28"/>
                        </w:rPr>
                        <w:t>」</w:t>
                      </w:r>
                      <w:r w:rsidR="00C11DC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な</w:t>
                      </w:r>
                      <w:r w:rsidR="002404FD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46028584" w14:textId="6D7EB977" w:rsidR="00C47110" w:rsidRDefault="00C47110"/>
    <w:p w14:paraId="5F1F8703" w14:textId="34A912EF" w:rsidR="00C47110" w:rsidRDefault="000E779B">
      <w:r w:rsidRPr="00DA37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CCE52" wp14:editId="38B1884E">
                <wp:simplePos x="0" y="0"/>
                <wp:positionH relativeFrom="margin">
                  <wp:posOffset>676275</wp:posOffset>
                </wp:positionH>
                <wp:positionV relativeFrom="paragraph">
                  <wp:posOffset>9525</wp:posOffset>
                </wp:positionV>
                <wp:extent cx="5829300" cy="1466850"/>
                <wp:effectExtent l="0" t="0" r="19050" b="19050"/>
                <wp:wrapNone/>
                <wp:docPr id="26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40C952-F8EF-7FDC-06BA-4461DD431A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4668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2D34EC" w14:textId="59B40F09" w:rsidR="007671BD" w:rsidRPr="00450A44" w:rsidRDefault="007671BD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広域連合に</w:t>
                            </w:r>
                            <w:r w:rsidR="001C0A3D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この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様式</w:t>
                            </w:r>
                            <w:r w:rsidR="001C0A3D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１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(表面)をＦＡＸ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してください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5F52C1F8" w14:textId="678EE94C" w:rsidR="00DA37C6" w:rsidRPr="001A237A" w:rsidRDefault="001A237A" w:rsidP="007671BD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300" w:firstLine="840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 w:rsidR="007671BD" w:rsidRPr="001A237A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ＦＡＸ受領後</w:t>
                            </w:r>
                            <w:r w:rsidR="007671BD" w:rsidRPr="001A23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 w:rsidR="00DA37C6" w:rsidRPr="001A23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広域連合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から</w:t>
                            </w:r>
                            <w:r w:rsidR="00DA37C6" w:rsidRPr="001A23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貴機関にお電話いたします。</w:t>
                            </w:r>
                          </w:p>
                          <w:p w14:paraId="04E82FD9" w14:textId="12072B80" w:rsidR="00DA37C6" w:rsidRPr="008D5A7A" w:rsidRDefault="00DA37C6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671B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12CBE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①貴機関に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お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電話していい時間</w:t>
                            </w:r>
                            <w:r w:rsidR="000A0A3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帯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を教えてください。</w:t>
                            </w:r>
                            <w:r w:rsidR="007671B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（</w:t>
                            </w:r>
                            <w:r w:rsidR="00EA14BF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　　　　　　　　</w:t>
                            </w:r>
                            <w:r w:rsidR="00EA14BF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）</w:t>
                            </w:r>
                          </w:p>
                          <w:p w14:paraId="28B46EB7" w14:textId="381C9462" w:rsidR="001F2D2B" w:rsidRPr="008D5A7A" w:rsidRDefault="00DA37C6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Cs w:val="26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671B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②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確認の際に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ご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対応いただける方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の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お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名前を教えてくださ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い。</w:t>
                            </w:r>
                            <w:r w:rsidR="007671B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（</w:t>
                            </w:r>
                            <w:r w:rsidR="00EA14BF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　　　　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）</w:t>
                            </w:r>
                          </w:p>
                          <w:p w14:paraId="06742BC6" w14:textId="2E82C8F4" w:rsidR="00DA37C6" w:rsidRPr="00450A44" w:rsidRDefault="00DA37C6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30"/>
                                <w:szCs w:val="30"/>
                              </w:rPr>
                            </w:pP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bdr w:val="single" w:sz="4" w:space="0" w:color="auto"/>
                              </w:rPr>
                              <w:t>広域連合にＦＡＸ</w:t>
                            </w:r>
                            <w:r w:rsidR="001F2D2B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bdr w:val="single" w:sz="4" w:space="0" w:color="auto"/>
                              </w:rPr>
                              <w:t>送信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bdr w:val="single" w:sz="4" w:space="0" w:color="auto"/>
                              </w:rPr>
                              <w:t>後</w:t>
                            </w:r>
                            <w:r w:rsidR="001F2D2B"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bdr w:val="single" w:sz="4" w:space="0" w:color="auto"/>
                              </w:rPr>
                              <w:t>、</w:t>
                            </w: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  <w:bdr w:val="single" w:sz="4" w:space="0" w:color="auto"/>
                              </w:rPr>
                              <w:t>裏面へお進みください</w:t>
                            </w:r>
                          </w:p>
                          <w:p w14:paraId="31BFF09F" w14:textId="26EFEED4" w:rsidR="00DA37C6" w:rsidRPr="00450A44" w:rsidRDefault="00DA37C6" w:rsidP="004737D2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300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30"/>
                                <w:szCs w:val="30"/>
                              </w:rPr>
                            </w:pPr>
                            <w:r w:rsidRPr="00450A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ＦＡＸ番号：099－206－1395</w:t>
                            </w:r>
                          </w:p>
                        </w:txbxContent>
                      </wps:txbx>
                      <wps:bodyPr wrap="squar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CE52" id="_x0000_s1040" style="position:absolute;left:0;text-align:left;margin-left:53.25pt;margin-top:.75pt;width:459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" filled="f" strokecolor="#538135 [2409]">
                <v:stroke dashstyle="3 1" joinstyle="round"/>
                <v:textbox inset="1mm,,1mm">
                  <w:txbxContent>
                    <w:p w14:paraId="092D34EC" w14:textId="59B40F09" w:rsidR="007671BD" w:rsidRPr="00450A44" w:rsidRDefault="007671BD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広域連合に</w:t>
                      </w:r>
                      <w:r w:rsidR="001C0A3D"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この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30"/>
                          <w:szCs w:val="30"/>
                          <w:u w:val="single"/>
                        </w:rPr>
                        <w:t>様式</w:t>
                      </w:r>
                      <w:r w:rsidR="001C0A3D" w:rsidRPr="00450A44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30"/>
                          <w:szCs w:val="30"/>
                          <w:u w:val="single"/>
                        </w:rPr>
                        <w:t>１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30"/>
                          <w:szCs w:val="30"/>
                          <w:u w:val="single"/>
                        </w:rPr>
                        <w:t>(表面)をＦＡＸ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してください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。</w:t>
                      </w:r>
                    </w:p>
                    <w:p w14:paraId="5F52C1F8" w14:textId="678EE94C" w:rsidR="00DA37C6" w:rsidRPr="001A237A" w:rsidRDefault="001A237A" w:rsidP="007671BD">
                      <w:pPr>
                        <w:pStyle w:val="Web"/>
                        <w:spacing w:before="0" w:beforeAutospacing="0" w:after="0" w:afterAutospacing="0" w:line="360" w:lineRule="exact"/>
                        <w:ind w:firstLineChars="300" w:firstLine="840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28"/>
                          <w:szCs w:val="28"/>
                        </w:rPr>
                        <w:t>※</w:t>
                      </w:r>
                      <w:r w:rsidR="007671BD" w:rsidRPr="001A237A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kern w:val="24"/>
                          <w:sz w:val="28"/>
                          <w:szCs w:val="28"/>
                        </w:rPr>
                        <w:t>ＦＡＸ受領後</w:t>
                      </w:r>
                      <w:r w:rsidR="007671BD" w:rsidRPr="001A23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、</w:t>
                      </w:r>
                      <w:r w:rsidR="00DA37C6" w:rsidRPr="001A23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広域連合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から</w:t>
                      </w:r>
                      <w:r w:rsidR="00DA37C6" w:rsidRPr="001A23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貴機関にお電話いたします。</w:t>
                      </w:r>
                    </w:p>
                    <w:p w14:paraId="04E82FD9" w14:textId="12072B80" w:rsidR="00DA37C6" w:rsidRPr="008D5A7A" w:rsidRDefault="00DA37C6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7671B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512CBE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①貴機関に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お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電話していい時間</w:t>
                      </w:r>
                      <w:r w:rsidR="000A0A3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帯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を教えてください。</w:t>
                      </w:r>
                      <w:r w:rsidR="007671B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（</w:t>
                      </w:r>
                      <w:r w:rsidR="00EA14BF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Cs w:val="26"/>
                        </w:rPr>
                        <w:t xml:space="preserve">　　　　　　　　</w:t>
                      </w:r>
                      <w:r w:rsidR="00EA14BF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）</w:t>
                      </w:r>
                    </w:p>
                    <w:p w14:paraId="28B46EB7" w14:textId="381C9462" w:rsidR="001F2D2B" w:rsidRPr="008D5A7A" w:rsidRDefault="00DA37C6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Cs w:val="26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7671B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②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確認の際に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ご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対応いただける方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の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お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名前を教えてくださ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い。</w:t>
                      </w:r>
                      <w:r w:rsidR="007671B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（</w:t>
                      </w:r>
                      <w:r w:rsidR="00EA14BF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Cs w:val="26"/>
                        </w:rPr>
                        <w:t xml:space="preserve">　　　　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）</w:t>
                      </w:r>
                    </w:p>
                    <w:p w14:paraId="06742BC6" w14:textId="2E82C8F4" w:rsidR="00DA37C6" w:rsidRPr="00450A44" w:rsidRDefault="00DA37C6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30"/>
                          <w:szCs w:val="30"/>
                        </w:rPr>
                      </w:pP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bdr w:val="single" w:sz="4" w:space="0" w:color="auto"/>
                        </w:rPr>
                        <w:t>広域連合にＦＡＸ</w:t>
                      </w:r>
                      <w:r w:rsidR="001F2D2B"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bdr w:val="single" w:sz="4" w:space="0" w:color="auto"/>
                        </w:rPr>
                        <w:t>送信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bdr w:val="single" w:sz="4" w:space="0" w:color="auto"/>
                        </w:rPr>
                        <w:t>後</w:t>
                      </w:r>
                      <w:r w:rsidR="001F2D2B"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bdr w:val="single" w:sz="4" w:space="0" w:color="auto"/>
                        </w:rPr>
                        <w:t>、</w:t>
                      </w: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bdr w:val="single" w:sz="4" w:space="0" w:color="auto"/>
                        </w:rPr>
                        <w:t>裏面へお進みください</w:t>
                      </w:r>
                    </w:p>
                    <w:p w14:paraId="31BFF09F" w14:textId="26EFEED4" w:rsidR="00DA37C6" w:rsidRPr="00450A44" w:rsidRDefault="00DA37C6" w:rsidP="004737D2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300"/>
                        <w:textAlignment w:val="baseline"/>
                        <w:rPr>
                          <w:rFonts w:ascii="BIZ UDゴシック" w:eastAsia="BIZ UDゴシック" w:hAnsi="BIZ UDゴシック"/>
                          <w:sz w:val="30"/>
                          <w:szCs w:val="30"/>
                        </w:rPr>
                      </w:pPr>
                      <w:r w:rsidRPr="00450A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0"/>
                          <w:szCs w:val="30"/>
                        </w:rPr>
                        <w:t>ＦＡＸ番号：099－206－1395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0A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B705E" wp14:editId="68535550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266700" cy="419100"/>
                <wp:effectExtent l="0" t="38100" r="38100" b="57150"/>
                <wp:wrapNone/>
                <wp:docPr id="10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" cy="4191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bg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662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30.75pt;margin-top:1.5pt;width:21pt;height:33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" adj="10800" fillcolor="#8eaadb [1940]" strokecolor="#e7e6e6 [3214]">
                <v:stroke joinstyle="round"/>
              </v:shape>
            </w:pict>
          </mc:Fallback>
        </mc:AlternateContent>
      </w:r>
    </w:p>
    <w:p w14:paraId="7E76419B" w14:textId="05868050" w:rsidR="00905567" w:rsidRDefault="000E77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8651EB" wp14:editId="1CC284CB">
                <wp:simplePos x="0" y="0"/>
                <wp:positionH relativeFrom="column">
                  <wp:posOffset>752475</wp:posOffset>
                </wp:positionH>
                <wp:positionV relativeFrom="paragraph">
                  <wp:posOffset>47625</wp:posOffset>
                </wp:positionV>
                <wp:extent cx="114300" cy="685800"/>
                <wp:effectExtent l="19050" t="0" r="38100" b="38100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5D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4" o:spid="_x0000_s1026" type="#_x0000_t67" style="position:absolute;left:0;text-align:left;margin-left:59.25pt;margin-top:3.75pt;width:9pt;height:5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" adj="19800" fillcolor="#4472c4 [3204]" strokecolor="#1f3763 [1604]" strokeweight="1pt"/>
            </w:pict>
          </mc:Fallback>
        </mc:AlternateContent>
      </w:r>
    </w:p>
    <w:p w14:paraId="6F79713C" w14:textId="336A0675" w:rsidR="00905567" w:rsidRDefault="00905567"/>
    <w:p w14:paraId="306894A5" w14:textId="371B5BE7" w:rsidR="00905567" w:rsidRDefault="00905567"/>
    <w:p w14:paraId="2FA17E37" w14:textId="6173E0E4" w:rsidR="00905567" w:rsidRDefault="00905567"/>
    <w:p w14:paraId="35876DA9" w14:textId="2786B647" w:rsidR="00905567" w:rsidRDefault="00905567"/>
    <w:p w14:paraId="760B7903" w14:textId="78C98A46" w:rsidR="00905567" w:rsidRDefault="008D5A7A">
      <w:r w:rsidRPr="00E32B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2603BB" wp14:editId="01A998BF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2990850" cy="386715"/>
                <wp:effectExtent l="0" t="0" r="0" b="13335"/>
                <wp:wrapNone/>
                <wp:docPr id="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8B29C" w14:textId="5B56BDEB" w:rsidR="00E32B8A" w:rsidRPr="008D5A7A" w:rsidRDefault="00E32B8A" w:rsidP="005D40C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医療機関または薬局の皆様へ</w:t>
                            </w:r>
                          </w:p>
                        </w:txbxContent>
                      </wps:txbx>
                      <wps:bodyPr wrap="square" t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03BB" id="_x0000_s1041" style="position:absolute;left:0;text-align:left;margin-left:0;margin-top:15pt;width:235.5pt;height:3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" filled="f" stroked="f">
                <v:textbox inset=",0,,0">
                  <w:txbxContent>
                    <w:p w14:paraId="5A68B29C" w14:textId="5B56BDEB" w:rsidR="00E32B8A" w:rsidRPr="008D5A7A" w:rsidRDefault="00E32B8A" w:rsidP="005D40C4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医療機関または薬局の皆様へ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33F95" w14:textId="7519C5E3" w:rsidR="00905567" w:rsidRDefault="00ED1EFB">
      <w:r w:rsidRPr="003C42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84D07" wp14:editId="2AD70F57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561975" cy="371475"/>
                <wp:effectExtent l="0" t="0" r="28575" b="28575"/>
                <wp:wrapNone/>
                <wp:docPr id="1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5730B" w14:textId="77777777" w:rsidR="003C42F6" w:rsidRPr="008D5A7A" w:rsidRDefault="003C42F6" w:rsidP="003C42F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1F3864" w:themeColor="accent1" w:themeShade="80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裏面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84D07" id="正方形/長方形 3" o:spid="_x0000_s1042" style="position:absolute;left:0;text-align:left;margin-left:-6.95pt;margin-top:-9.75pt;width:44.25pt;height:29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" fillcolor="white [3212]" strokecolor="black [3213]" strokeweight=".5pt">
                <v:textbox>
                  <w:txbxContent>
                    <w:p w14:paraId="45E5730B" w14:textId="77777777" w:rsidR="003C42F6" w:rsidRPr="008D5A7A" w:rsidRDefault="003C42F6" w:rsidP="003C42F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color w:val="1F3864" w:themeColor="accent1" w:themeShade="80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裏面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67DF7B" w14:textId="041665E4" w:rsidR="00905567" w:rsidRDefault="00A4701C">
      <w:r w:rsidRPr="00A4701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CED355" wp14:editId="4C090C8A">
                <wp:simplePos x="0" y="0"/>
                <wp:positionH relativeFrom="margin">
                  <wp:posOffset>57151</wp:posOffset>
                </wp:positionH>
                <wp:positionV relativeFrom="paragraph">
                  <wp:posOffset>161924</wp:posOffset>
                </wp:positionV>
                <wp:extent cx="6686550" cy="2600325"/>
                <wp:effectExtent l="0" t="0" r="19050" b="28575"/>
                <wp:wrapNone/>
                <wp:docPr id="14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86550" cy="2600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365E08" w14:textId="23DCEF68" w:rsidR="00FD75E6" w:rsidRPr="008D5A7A" w:rsidRDefault="00F77610" w:rsidP="008D5A7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4701C" w:rsidRPr="0012202F">
                              <w:rPr>
                                <w:rFonts w:ascii="BIZ UDゴシック" w:eastAsia="BIZ UDゴシック" w:hAnsi="BIZ UDゴシック" w:cstheme="majorBidi" w:hint="eastAsia"/>
                                <w:color w:val="FF0000"/>
                                <w:sz w:val="28"/>
                                <w:szCs w:val="28"/>
                              </w:rPr>
                              <w:t>訪問</w:t>
                            </w:r>
                            <w:r w:rsidR="00002444" w:rsidRPr="0012202F">
                              <w:rPr>
                                <w:rFonts w:ascii="BIZ UDゴシック" w:eastAsia="BIZ UDゴシック" w:hAnsi="BIZ UDゴシック" w:cstheme="majorBidi" w:hint="eastAsia"/>
                                <w:color w:val="FF0000"/>
                                <w:sz w:val="28"/>
                                <w:szCs w:val="28"/>
                              </w:rPr>
                              <w:t>に</w:t>
                            </w:r>
                            <w:r w:rsidR="00002444" w:rsidRPr="00002444">
                              <w:rPr>
                                <w:rFonts w:ascii="BIZ UDゴシック" w:eastAsia="BIZ UDゴシック" w:hAnsi="BIZ UDゴシック" w:cstheme="majorBidi" w:hint="eastAsia"/>
                                <w:color w:val="FF0000"/>
                                <w:sz w:val="28"/>
                                <w:szCs w:val="28"/>
                              </w:rPr>
                              <w:t>よる服薬確認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が必要と感じられた理由を教えてください。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aj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d w:val="-2337805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残薬状況について確認し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指導してほしい</w:t>
                            </w:r>
                            <w:r w:rsidR="00F5046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aj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d w:val="20013086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自宅の生活状況を確認の上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指導してほしい。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aj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d w:val="-8992049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その他（　　　　　　　　　　　　　　　 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）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＊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下記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の内容を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本人へ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説明いただき、同意が得られる場合は、日付の記載、署名を</w:t>
                            </w:r>
                            <w:r w:rsidR="00BB1781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ただいてください。広域連合から貴機関に電話後、同意書を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郵送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いただく返送用封筒をお送りします。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ご不明な点がありましたら、下記まで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お問い合わせください。</w:t>
                            </w:r>
                          </w:p>
                          <w:p w14:paraId="741306BF" w14:textId="396A425E" w:rsidR="00A4701C" w:rsidRPr="008D5A7A" w:rsidRDefault="00A4701C" w:rsidP="00A4701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鹿児島県後期高齢者医療広域連合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業務課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保健事業班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電話：099－206－1329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ED355" id="タイトル 1" o:spid="_x0000_s1043" style="position:absolute;left:0;text-align:left;margin-left:4.5pt;margin-top:12.75pt;width:526.5pt;height:20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" filled="f" strokecolor="black [3213]" strokeweight="1pt">
                <v:path arrowok="t"/>
                <o:lock v:ext="edit" grouping="t"/>
                <v:textbox>
                  <w:txbxContent>
                    <w:p w14:paraId="34365E08" w14:textId="23DCEF68" w:rsidR="00FD75E6" w:rsidRPr="008D5A7A" w:rsidRDefault="00F77610" w:rsidP="008D5A7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4701C" w:rsidRPr="0012202F">
                        <w:rPr>
                          <w:rFonts w:ascii="BIZ UDゴシック" w:eastAsia="BIZ UDゴシック" w:hAnsi="BIZ UDゴシック" w:cstheme="majorBidi" w:hint="eastAsia"/>
                          <w:color w:val="FF0000"/>
                          <w:sz w:val="28"/>
                          <w:szCs w:val="28"/>
                        </w:rPr>
                        <w:t>訪問</w:t>
                      </w:r>
                      <w:r w:rsidR="00002444" w:rsidRPr="0012202F">
                        <w:rPr>
                          <w:rFonts w:ascii="BIZ UDゴシック" w:eastAsia="BIZ UDゴシック" w:hAnsi="BIZ UDゴシック" w:cstheme="majorBidi" w:hint="eastAsia"/>
                          <w:color w:val="FF0000"/>
                          <w:sz w:val="28"/>
                          <w:szCs w:val="28"/>
                        </w:rPr>
                        <w:t>に</w:t>
                      </w:r>
                      <w:r w:rsidR="00002444" w:rsidRPr="00002444">
                        <w:rPr>
                          <w:rFonts w:ascii="BIZ UDゴシック" w:eastAsia="BIZ UDゴシック" w:hAnsi="BIZ UDゴシック" w:cstheme="majorBidi" w:hint="eastAsia"/>
                          <w:color w:val="FF0000"/>
                          <w:sz w:val="28"/>
                          <w:szCs w:val="28"/>
                        </w:rPr>
                        <w:t>よる服薬確認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が必要と感じられた理由を教えてください。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ajorBidi" w:hint="eastAsia"/>
                            <w:color w:val="000000" w:themeColor="text1"/>
                            <w:sz w:val="28"/>
                            <w:szCs w:val="28"/>
                          </w:rPr>
                          <w:id w:val="-23378054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残薬状況について確認し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指導してほしい</w:t>
                      </w:r>
                      <w:r w:rsidR="00F5046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ajorBidi" w:hint="eastAsia"/>
                            <w:color w:val="000000" w:themeColor="text1"/>
                            <w:sz w:val="28"/>
                            <w:szCs w:val="28"/>
                          </w:rPr>
                          <w:id w:val="200130868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自宅の生活状況を確認の上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指導してほしい。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ajorBidi" w:hint="eastAsia"/>
                            <w:color w:val="000000" w:themeColor="text1"/>
                            <w:sz w:val="28"/>
                            <w:szCs w:val="28"/>
                          </w:rPr>
                          <w:id w:val="-89920494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その他（　　　　　　　　　　　　　　　 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）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>＊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下記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の内容を</w:t>
                      </w:r>
                      <w:r w:rsidR="004721A1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ご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本人へ</w:t>
                      </w:r>
                      <w:r w:rsidR="004721A1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ご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説明いただき、同意が得られる場合は、日付の記載、署名を</w:t>
                      </w:r>
                      <w:r w:rsidR="00BB1781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ただいてください。広域連合から貴機関に電話後、同意書を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郵送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いただく返送用封筒をお送りします。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ご不明な点がありましたら、下記まで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/>
                          <w:color w:val="000000" w:themeColor="text1"/>
                          <w:sz w:val="28"/>
                          <w:szCs w:val="28"/>
                        </w:rPr>
                        <w:t>お問い合わせください。</w:t>
                      </w:r>
                    </w:p>
                    <w:p w14:paraId="741306BF" w14:textId="396A425E" w:rsidR="00A4701C" w:rsidRPr="008D5A7A" w:rsidRDefault="00A4701C" w:rsidP="00A4701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鹿児島県後期高齢者医療広域連合</w:t>
                      </w:r>
                      <w:r w:rsidR="001F2D2B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業務課</w:t>
                      </w:r>
                      <w:r w:rsidR="00640A40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保健事業班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電話：099－206－1329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013B4" w14:textId="2365A3F8" w:rsidR="00905567" w:rsidRDefault="00905567"/>
    <w:p w14:paraId="16DC5142" w14:textId="197085AA" w:rsidR="00A4701C" w:rsidRDefault="00A4701C"/>
    <w:p w14:paraId="5640AAEA" w14:textId="4B85E24B" w:rsidR="00A4701C" w:rsidRDefault="00A4701C"/>
    <w:p w14:paraId="67DA6CFF" w14:textId="07DCE889" w:rsidR="00A4701C" w:rsidRDefault="00A4701C"/>
    <w:p w14:paraId="7614FEA3" w14:textId="1E79B3DE" w:rsidR="00A4701C" w:rsidRDefault="00A4701C"/>
    <w:p w14:paraId="3DF620D8" w14:textId="7B459669" w:rsidR="00A4701C" w:rsidRDefault="00A4701C"/>
    <w:p w14:paraId="69FA9FCC" w14:textId="480B10AB" w:rsidR="00A4701C" w:rsidRDefault="00A4701C"/>
    <w:p w14:paraId="4A8A0BDF" w14:textId="2CF64188" w:rsidR="00A4701C" w:rsidRDefault="00A4701C"/>
    <w:p w14:paraId="7E3CB7DF" w14:textId="50CAF3EA" w:rsidR="00A4701C" w:rsidRDefault="00A4701C"/>
    <w:p w14:paraId="5A6F28B9" w14:textId="563E27E6" w:rsidR="00A4701C" w:rsidRDefault="00A4701C"/>
    <w:p w14:paraId="67867760" w14:textId="2C9E8E32" w:rsidR="00A4701C" w:rsidRDefault="00A4701C"/>
    <w:p w14:paraId="59C1D25A" w14:textId="7BAFBDC1" w:rsidR="00A4701C" w:rsidRDefault="00A4701C"/>
    <w:p w14:paraId="200F8702" w14:textId="6844E0F0" w:rsidR="00A4701C" w:rsidRDefault="00A4701C">
      <w:r w:rsidRPr="00A4701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3C015" wp14:editId="768A1789">
                <wp:simplePos x="0" y="0"/>
                <wp:positionH relativeFrom="margin">
                  <wp:posOffset>9524</wp:posOffset>
                </wp:positionH>
                <wp:positionV relativeFrom="paragraph">
                  <wp:posOffset>228600</wp:posOffset>
                </wp:positionV>
                <wp:extent cx="6848475" cy="6315075"/>
                <wp:effectExtent l="0" t="0" r="0" b="0"/>
                <wp:wrapNone/>
                <wp:docPr id="15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48475" cy="6315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493BA" w14:textId="1C8D9816" w:rsidR="00A4701C" w:rsidRPr="008D5A7A" w:rsidRDefault="00A4701C" w:rsidP="00640A40">
                            <w:pPr>
                              <w:pStyle w:val="Web"/>
                              <w:kinsoku w:val="0"/>
                              <w:overflowPunct w:val="0"/>
                              <w:spacing w:before="96" w:beforeAutospacing="0" w:after="0" w:afterAutospacing="0" w:line="360" w:lineRule="exact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後期高齢者の適正服薬支援事業に係る訪問同意書</w:t>
                            </w:r>
                          </w:p>
                          <w:p w14:paraId="2B7199CC" w14:textId="77777777" w:rsidR="00640A40" w:rsidRPr="008D5A7A" w:rsidRDefault="00640A40" w:rsidP="00A4701C">
                            <w:pPr>
                              <w:pStyle w:val="Web"/>
                              <w:kinsoku w:val="0"/>
                              <w:overflowPunct w:val="0"/>
                              <w:spacing w:before="96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DF9D60" w14:textId="77777777" w:rsidR="00640A40" w:rsidRPr="008D5A7A" w:rsidRDefault="00640A40" w:rsidP="00640A40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C1B365" w14:textId="79A525DE" w:rsidR="00A4701C" w:rsidRPr="008D5A7A" w:rsidRDefault="00A4701C" w:rsidP="00640A40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ind w:firstLineChars="100" w:firstLine="320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私は、下記の事項について同意します。</w:t>
                            </w:r>
                          </w:p>
                          <w:p w14:paraId="60B39919" w14:textId="77777777" w:rsidR="00640A40" w:rsidRPr="008D5A7A" w:rsidRDefault="00640A40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5A401B" w14:textId="2E65923B" w:rsidR="00C83569" w:rsidRPr="008D5A7A" w:rsidRDefault="00A4701C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d w:val="20159560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「服薬情報のお知らせ」等の個人情報について、訪問指導を行う</w:t>
                            </w:r>
                          </w:p>
                          <w:p w14:paraId="146904A6" w14:textId="3D59568D" w:rsidR="00A4701C" w:rsidRPr="008D5A7A" w:rsidRDefault="00A4701C" w:rsidP="00C83569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ind w:firstLineChars="300" w:firstLine="960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薬剤師及び市町村に提供すること</w:t>
                            </w:r>
                          </w:p>
                          <w:p w14:paraId="16EFB82C" w14:textId="77777777" w:rsidR="00640A40" w:rsidRPr="008D5A7A" w:rsidRDefault="00640A40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8C8B5C6" w14:textId="58AF6E4E" w:rsidR="00A4701C" w:rsidRPr="008D5A7A" w:rsidRDefault="00A4701C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d w:val="18475994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薬剤師や市町村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の保健師等</w:t>
                            </w:r>
                            <w:r w:rsidR="00002444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自宅を訪問すること</w:t>
                            </w:r>
                          </w:p>
                          <w:p w14:paraId="0965733B" w14:textId="77777777" w:rsidR="00640A40" w:rsidRPr="008D5A7A" w:rsidRDefault="00640A40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A9DF21B" w14:textId="4E5F6530" w:rsidR="00A4701C" w:rsidRPr="008D5A7A" w:rsidRDefault="00A4701C" w:rsidP="00ED45C3">
                            <w:pPr>
                              <w:pStyle w:val="Web"/>
                              <w:spacing w:line="300" w:lineRule="exact"/>
                              <w:ind w:firstLineChars="200" w:firstLine="640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令和　　年　　月　　日</w:t>
                            </w:r>
                          </w:p>
                          <w:p w14:paraId="7000B99C" w14:textId="77777777" w:rsidR="00640A40" w:rsidRPr="008D5A7A" w:rsidRDefault="00640A40" w:rsidP="00640A40">
                            <w:pPr>
                              <w:pStyle w:val="Web"/>
                              <w:spacing w:line="30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325CEFF" w14:textId="77777777" w:rsidR="00640A40" w:rsidRPr="008D5A7A" w:rsidRDefault="00640A40" w:rsidP="00640A40">
                            <w:pPr>
                              <w:pStyle w:val="Web"/>
                              <w:kinsoku w:val="0"/>
                              <w:overflowPunct w:val="0"/>
                              <w:spacing w:before="96" w:beforeAutospacing="0" w:after="0" w:afterAutospacing="0" w:line="360" w:lineRule="exact"/>
                              <w:ind w:firstLineChars="100" w:firstLine="320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鹿児島県後期高齢者医療広域連合長　様</w:t>
                            </w:r>
                          </w:p>
                          <w:p w14:paraId="32FD312E" w14:textId="77777777" w:rsidR="00640A40" w:rsidRPr="008D5A7A" w:rsidRDefault="00640A40" w:rsidP="00640A40">
                            <w:pPr>
                              <w:pStyle w:val="Web"/>
                              <w:spacing w:line="30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85DD33F" w14:textId="5AB30AF4" w:rsidR="00A4701C" w:rsidRPr="008D5A7A" w:rsidRDefault="00A4701C" w:rsidP="0096419D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</w:t>
                            </w:r>
                            <w:r w:rsid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="00A248C5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署名　　　　　　　　　　　　　　　</w:t>
                            </w:r>
                            <w:r w:rsidR="00A248C5"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27DDEC5" w14:textId="5E696320" w:rsidR="00A4701C" w:rsidRPr="008D5A7A" w:rsidRDefault="00A4701C" w:rsidP="0096419D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</w:t>
                            </w:r>
                            <w:r w:rsid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A248C5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>（ご家族が希望される場合）</w:t>
                            </w:r>
                          </w:p>
                          <w:p w14:paraId="21D7FEF7" w14:textId="2279310E" w:rsidR="00A4701C" w:rsidRPr="008D5A7A" w:rsidRDefault="00A4701C" w:rsidP="0096419D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</w:t>
                            </w:r>
                            <w:r w:rsid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家族署名　　　　　　　　　　　　　　</w:t>
                            </w:r>
                            <w:r w:rsidR="00A248C5"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</w:t>
                            </w:r>
                            <w:r w:rsid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468534D" w14:textId="78BD04F3" w:rsidR="008A4F39" w:rsidRDefault="008D5A7A" w:rsidP="008A4F39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　　　　　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>ご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本人との続柄：　</w:t>
                            </w:r>
                            <w:r w:rsidR="00ED45C3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）</w:t>
                            </w:r>
                          </w:p>
                          <w:p w14:paraId="1DF6C609" w14:textId="080015F3" w:rsidR="0012202F" w:rsidRPr="008D5A7A" w:rsidRDefault="0012202F" w:rsidP="008A4F39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　　　　　　（連絡先：ご本人・ご家族　　　　　　　　　　　　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3C015" id="コンテンツ プレースホルダー 2" o:spid="_x0000_s1044" style="position:absolute;left:0;text-align:left;margin-left:.75pt;margin-top:18pt;width:539.25pt;height:497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" filled="f" stroked="f">
                <o:lock v:ext="edit" grouping="t"/>
                <v:textbox>
                  <w:txbxContent>
                    <w:p w14:paraId="00D493BA" w14:textId="1C8D9816" w:rsidR="00A4701C" w:rsidRPr="008D5A7A" w:rsidRDefault="00A4701C" w:rsidP="00640A40">
                      <w:pPr>
                        <w:pStyle w:val="Web"/>
                        <w:kinsoku w:val="0"/>
                        <w:overflowPunct w:val="0"/>
                        <w:spacing w:before="96" w:beforeAutospacing="0" w:after="0" w:afterAutospacing="0" w:line="360" w:lineRule="exact"/>
                        <w:jc w:val="center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40"/>
                          <w:szCs w:val="40"/>
                        </w:rPr>
                        <w:t>後期高齢者の適正服薬支援事業に係る訪問同意書</w:t>
                      </w:r>
                    </w:p>
                    <w:p w14:paraId="2B7199CC" w14:textId="77777777" w:rsidR="00640A40" w:rsidRPr="008D5A7A" w:rsidRDefault="00640A40" w:rsidP="00A4701C">
                      <w:pPr>
                        <w:pStyle w:val="Web"/>
                        <w:kinsoku w:val="0"/>
                        <w:overflowPunct w:val="0"/>
                        <w:spacing w:before="96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CDF9D60" w14:textId="77777777" w:rsidR="00640A40" w:rsidRPr="008D5A7A" w:rsidRDefault="00640A40" w:rsidP="00640A40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2C1B365" w14:textId="79A525DE" w:rsidR="00A4701C" w:rsidRPr="008D5A7A" w:rsidRDefault="00A4701C" w:rsidP="00640A40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ind w:firstLineChars="100" w:firstLine="320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私は、下記の事項について同意します。</w:t>
                      </w:r>
                    </w:p>
                    <w:p w14:paraId="60B39919" w14:textId="77777777" w:rsidR="00640A40" w:rsidRPr="008D5A7A" w:rsidRDefault="00640A40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5A401B" w14:textId="2E65923B" w:rsidR="00C83569" w:rsidRPr="008D5A7A" w:rsidRDefault="00A4701C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sz w:val="32"/>
                            <w:szCs w:val="32"/>
                          </w:rPr>
                          <w:id w:val="201595604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「服薬情報のお知らせ」等の個人情報について、訪問指導を行う</w:t>
                      </w:r>
                    </w:p>
                    <w:p w14:paraId="146904A6" w14:textId="3D59568D" w:rsidR="00A4701C" w:rsidRPr="008D5A7A" w:rsidRDefault="00A4701C" w:rsidP="00C83569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ind w:firstLineChars="300" w:firstLine="960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薬剤師及び市町村に提供すること</w:t>
                      </w:r>
                    </w:p>
                    <w:p w14:paraId="16EFB82C" w14:textId="77777777" w:rsidR="00640A40" w:rsidRPr="008D5A7A" w:rsidRDefault="00640A40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8C8B5C6" w14:textId="58AF6E4E" w:rsidR="00A4701C" w:rsidRPr="008D5A7A" w:rsidRDefault="00A4701C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sz w:val="32"/>
                            <w:szCs w:val="32"/>
                          </w:rPr>
                          <w:id w:val="184759946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薬剤師や市町村</w:t>
                      </w:r>
                      <w:r w:rsidR="00640A40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の保健師等</w:t>
                      </w:r>
                      <w:r w:rsidR="00002444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自宅を訪問すること</w:t>
                      </w:r>
                    </w:p>
                    <w:p w14:paraId="0965733B" w14:textId="77777777" w:rsidR="00640A40" w:rsidRPr="008D5A7A" w:rsidRDefault="00640A40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A9DF21B" w14:textId="4E5F6530" w:rsidR="00A4701C" w:rsidRPr="008D5A7A" w:rsidRDefault="00A4701C" w:rsidP="00ED45C3">
                      <w:pPr>
                        <w:pStyle w:val="Web"/>
                        <w:spacing w:line="300" w:lineRule="exact"/>
                        <w:ind w:firstLineChars="200" w:firstLine="640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8D5A7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令和　　年　　月　　日</w:t>
                      </w:r>
                    </w:p>
                    <w:p w14:paraId="7000B99C" w14:textId="77777777" w:rsidR="00640A40" w:rsidRPr="008D5A7A" w:rsidRDefault="00640A40" w:rsidP="00640A40">
                      <w:pPr>
                        <w:pStyle w:val="Web"/>
                        <w:spacing w:line="30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325CEFF" w14:textId="77777777" w:rsidR="00640A40" w:rsidRPr="008D5A7A" w:rsidRDefault="00640A40" w:rsidP="00640A40">
                      <w:pPr>
                        <w:pStyle w:val="Web"/>
                        <w:kinsoku w:val="0"/>
                        <w:overflowPunct w:val="0"/>
                        <w:spacing w:before="96" w:beforeAutospacing="0" w:after="0" w:afterAutospacing="0" w:line="360" w:lineRule="exact"/>
                        <w:ind w:firstLineChars="100" w:firstLine="320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鹿児島県後期高齢者医療広域連合長　様</w:t>
                      </w:r>
                    </w:p>
                    <w:p w14:paraId="32FD312E" w14:textId="77777777" w:rsidR="00640A40" w:rsidRPr="008D5A7A" w:rsidRDefault="00640A40" w:rsidP="00640A40">
                      <w:pPr>
                        <w:pStyle w:val="Web"/>
                        <w:spacing w:line="30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85DD33F" w14:textId="5AB30AF4" w:rsidR="00A4701C" w:rsidRPr="008D5A7A" w:rsidRDefault="00A4701C" w:rsidP="0096419D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="00640A40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</w:t>
                      </w:r>
                      <w:r w:rsid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="00A248C5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署名　　　　　　　　　　　　　　　</w:t>
                      </w:r>
                      <w:r w:rsidR="00A248C5"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　　　</w:t>
                      </w:r>
                    </w:p>
                    <w:p w14:paraId="327DDEC5" w14:textId="5E696320" w:rsidR="00A4701C" w:rsidRPr="008D5A7A" w:rsidRDefault="00A4701C" w:rsidP="0096419D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</w:t>
                      </w:r>
                      <w:r w:rsidR="00640A40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</w:t>
                      </w:r>
                      <w:r w:rsidR="008D5A7A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A248C5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>（ご家族が希望される場合）</w:t>
                      </w:r>
                    </w:p>
                    <w:p w14:paraId="21D7FEF7" w14:textId="2279310E" w:rsidR="00A4701C" w:rsidRPr="008D5A7A" w:rsidRDefault="00A4701C" w:rsidP="0096419D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</w:t>
                      </w:r>
                      <w:r w:rsid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</w:t>
                      </w:r>
                      <w:r w:rsidR="004721A1"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家族署名　　　　　　　　　　　　　　</w:t>
                      </w:r>
                      <w:r w:rsidR="00A248C5"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</w:t>
                      </w:r>
                      <w:r w:rsid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</w:t>
                      </w:r>
                    </w:p>
                    <w:p w14:paraId="3468534D" w14:textId="78BD04F3" w:rsidR="008A4F39" w:rsidRDefault="008D5A7A" w:rsidP="008A4F39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　　　　　</w:t>
                      </w:r>
                      <w:r w:rsidR="00640A40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A4701C" w:rsidRPr="008D5A7A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4721A1" w:rsidRPr="008D5A7A">
                        <w:rPr>
                          <w:rFonts w:ascii="BIZ UDゴシック" w:eastAsia="BIZ UDゴシック" w:hAnsi="BIZ UDゴシック" w:hint="eastAsia"/>
                        </w:rPr>
                        <w:t>ご</w:t>
                      </w:r>
                      <w:r w:rsidR="00A4701C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本人との続柄：　</w:t>
                      </w:r>
                      <w:r w:rsidR="00ED45C3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="00A4701C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）</w:t>
                      </w:r>
                    </w:p>
                    <w:p w14:paraId="1DF6C609" w14:textId="080015F3" w:rsidR="0012202F" w:rsidRPr="008D5A7A" w:rsidRDefault="0012202F" w:rsidP="008A4F39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　　　　　　（連絡先：ご本人・ご家族　　　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33955B" w14:textId="57A8229E" w:rsidR="00A4701C" w:rsidRDefault="00A4701C"/>
    <w:p w14:paraId="0AC01D5A" w14:textId="77777777" w:rsidR="00A4701C" w:rsidRDefault="00A4701C"/>
    <w:sectPr w:rsidR="00A4701C" w:rsidSect="00C10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31"/>
    <w:rsid w:val="00002444"/>
    <w:rsid w:val="0003545E"/>
    <w:rsid w:val="00046408"/>
    <w:rsid w:val="00084B31"/>
    <w:rsid w:val="000A0A36"/>
    <w:rsid w:val="000E7799"/>
    <w:rsid w:val="000E779B"/>
    <w:rsid w:val="00121D95"/>
    <w:rsid w:val="0012202F"/>
    <w:rsid w:val="0014294E"/>
    <w:rsid w:val="00143970"/>
    <w:rsid w:val="001840FA"/>
    <w:rsid w:val="00185970"/>
    <w:rsid w:val="00185FB7"/>
    <w:rsid w:val="001A237A"/>
    <w:rsid w:val="001A4EA5"/>
    <w:rsid w:val="001C0A3D"/>
    <w:rsid w:val="001F2D2B"/>
    <w:rsid w:val="0020345C"/>
    <w:rsid w:val="0022660B"/>
    <w:rsid w:val="002404FD"/>
    <w:rsid w:val="002F40E8"/>
    <w:rsid w:val="00314657"/>
    <w:rsid w:val="00353C3D"/>
    <w:rsid w:val="00354BC1"/>
    <w:rsid w:val="00391F0E"/>
    <w:rsid w:val="003B359F"/>
    <w:rsid w:val="003C42F6"/>
    <w:rsid w:val="003D4E76"/>
    <w:rsid w:val="00443DAC"/>
    <w:rsid w:val="0044578C"/>
    <w:rsid w:val="00450A44"/>
    <w:rsid w:val="00452C99"/>
    <w:rsid w:val="004721A1"/>
    <w:rsid w:val="004737D2"/>
    <w:rsid w:val="00512CBE"/>
    <w:rsid w:val="0054137E"/>
    <w:rsid w:val="00553B61"/>
    <w:rsid w:val="005C1B89"/>
    <w:rsid w:val="005D40C4"/>
    <w:rsid w:val="00605724"/>
    <w:rsid w:val="00633A55"/>
    <w:rsid w:val="00640A40"/>
    <w:rsid w:val="00645D47"/>
    <w:rsid w:val="00710C66"/>
    <w:rsid w:val="00744C7F"/>
    <w:rsid w:val="007671BD"/>
    <w:rsid w:val="007C5C1A"/>
    <w:rsid w:val="007D4142"/>
    <w:rsid w:val="008004FB"/>
    <w:rsid w:val="008074B5"/>
    <w:rsid w:val="00810F33"/>
    <w:rsid w:val="008155C1"/>
    <w:rsid w:val="0083362F"/>
    <w:rsid w:val="008A4F39"/>
    <w:rsid w:val="008D5A7A"/>
    <w:rsid w:val="008F55BC"/>
    <w:rsid w:val="00905567"/>
    <w:rsid w:val="009572D8"/>
    <w:rsid w:val="0096419D"/>
    <w:rsid w:val="00983ABB"/>
    <w:rsid w:val="009A51F2"/>
    <w:rsid w:val="009C3B77"/>
    <w:rsid w:val="009C546A"/>
    <w:rsid w:val="00A170B4"/>
    <w:rsid w:val="00A20AC5"/>
    <w:rsid w:val="00A248C5"/>
    <w:rsid w:val="00A311A3"/>
    <w:rsid w:val="00A36C2E"/>
    <w:rsid w:val="00A4701C"/>
    <w:rsid w:val="00A7122E"/>
    <w:rsid w:val="00A73851"/>
    <w:rsid w:val="00B342B4"/>
    <w:rsid w:val="00B377F0"/>
    <w:rsid w:val="00BB1781"/>
    <w:rsid w:val="00BD74C1"/>
    <w:rsid w:val="00C04692"/>
    <w:rsid w:val="00C10F59"/>
    <w:rsid w:val="00C11DC1"/>
    <w:rsid w:val="00C12638"/>
    <w:rsid w:val="00C44291"/>
    <w:rsid w:val="00C44C28"/>
    <w:rsid w:val="00C47110"/>
    <w:rsid w:val="00C76719"/>
    <w:rsid w:val="00C83569"/>
    <w:rsid w:val="00C917F6"/>
    <w:rsid w:val="00C91EE2"/>
    <w:rsid w:val="00CA1365"/>
    <w:rsid w:val="00CB07D1"/>
    <w:rsid w:val="00CB5CD8"/>
    <w:rsid w:val="00D16254"/>
    <w:rsid w:val="00D71621"/>
    <w:rsid w:val="00DA03F5"/>
    <w:rsid w:val="00DA37C6"/>
    <w:rsid w:val="00DF5E68"/>
    <w:rsid w:val="00E13277"/>
    <w:rsid w:val="00E205DB"/>
    <w:rsid w:val="00E32B8A"/>
    <w:rsid w:val="00E5344A"/>
    <w:rsid w:val="00E678FF"/>
    <w:rsid w:val="00EA14BF"/>
    <w:rsid w:val="00EA492C"/>
    <w:rsid w:val="00EB62E5"/>
    <w:rsid w:val="00EC1FD1"/>
    <w:rsid w:val="00ED1EFB"/>
    <w:rsid w:val="00ED45C3"/>
    <w:rsid w:val="00EE4A8F"/>
    <w:rsid w:val="00F46B8C"/>
    <w:rsid w:val="00F50466"/>
    <w:rsid w:val="00F77610"/>
    <w:rsid w:val="00F92830"/>
    <w:rsid w:val="00FD3964"/>
    <w:rsid w:val="00FD75E6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45CB0"/>
  <w15:chartTrackingRefBased/>
  <w15:docId w15:val="{313E223D-B07D-4DAD-AF16-2AFADE8B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0C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2025-02-26T00:10:00Z</cp:lastPrinted>
  <dcterms:created xsi:type="dcterms:W3CDTF">2024-07-25T10:24:00Z</dcterms:created>
  <dcterms:modified xsi:type="dcterms:W3CDTF">2025-07-02T03:47:00Z</dcterms:modified>
</cp:coreProperties>
</file>